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62"/>
        <w:gridCol w:w="2792"/>
      </w:tblGrid>
      <w:tr w:rsidR="00F31001" w14:paraId="55558B87" w14:textId="77777777" w:rsidTr="000E18FB">
        <w:trPr>
          <w:trHeight w:val="1798"/>
        </w:trPr>
        <w:tc>
          <w:tcPr>
            <w:tcW w:w="82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A51F6A" w14:textId="77777777" w:rsidR="00F31001" w:rsidRPr="00DE551E" w:rsidRDefault="000E18FB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</w:t>
            </w:r>
            <w:r w:rsidR="00F31001" w:rsidRPr="00DE551E">
              <w:rPr>
                <w:rFonts w:cs="B Titr" w:hint="cs"/>
                <w:sz w:val="20"/>
                <w:szCs w:val="20"/>
                <w:rtl/>
              </w:rPr>
              <w:t>انشکده علوم پزشکی شهرستان قاین</w:t>
            </w:r>
          </w:p>
          <w:p w14:paraId="3FB2D623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گروه هوشبری</w:t>
            </w:r>
          </w:p>
          <w:p w14:paraId="4ACDD222" w14:textId="77777777" w:rsidR="00F31001" w:rsidRPr="00DE551E" w:rsidRDefault="00F31001" w:rsidP="00B40926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 xml:space="preserve">چک لیست ارزیابی کارآموزی </w:t>
            </w:r>
            <w:r w:rsidR="00B40926">
              <w:rPr>
                <w:rFonts w:cs="B Titr" w:hint="cs"/>
                <w:sz w:val="20"/>
                <w:szCs w:val="20"/>
                <w:rtl/>
              </w:rPr>
              <w:t>2</w:t>
            </w:r>
          </w:p>
          <w:p w14:paraId="55033EE3" w14:textId="77777777" w:rsidR="00815230" w:rsidRDefault="00815230" w:rsidP="00DE551E">
            <w:pPr>
              <w:bidi/>
              <w:jc w:val="both"/>
              <w:rPr>
                <w:rFonts w:cs="B Mitra"/>
                <w:rtl/>
              </w:rPr>
            </w:pPr>
          </w:p>
          <w:p w14:paraId="789070D0" w14:textId="77777777" w:rsidR="00815230" w:rsidRDefault="00815230" w:rsidP="00B40926">
            <w:pPr>
              <w:bidi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کد درس:3</w:t>
            </w:r>
            <w:r w:rsidR="00B40926">
              <w:rPr>
                <w:rFonts w:cs="B Mitra" w:hint="cs"/>
                <w:rtl/>
              </w:rPr>
              <w:t>7</w:t>
            </w:r>
            <w:r>
              <w:rPr>
                <w:rFonts w:cs="B Mitra" w:hint="cs"/>
                <w:rtl/>
              </w:rPr>
              <w:t xml:space="preserve">                                           تعداد واحد:                                   پیش نیاز: کارآموزی </w:t>
            </w:r>
            <w:r w:rsidR="00B40926">
              <w:rPr>
                <w:rFonts w:cs="B Mitra" w:hint="cs"/>
                <w:rtl/>
              </w:rPr>
              <w:t>1</w:t>
            </w:r>
          </w:p>
          <w:p w14:paraId="5844E069" w14:textId="77777777" w:rsidR="00F31001" w:rsidRPr="00815230" w:rsidRDefault="00F31001" w:rsidP="00815230">
            <w:pPr>
              <w:bidi/>
              <w:jc w:val="both"/>
              <w:rPr>
                <w:rFonts w:cs="B Mitra"/>
                <w:rtl/>
              </w:rPr>
            </w:pPr>
            <w:r w:rsidRPr="00F31001">
              <w:rPr>
                <w:rFonts w:cs="B Mitra" w:hint="cs"/>
                <w:rtl/>
              </w:rPr>
              <w:t>ورودی:</w:t>
            </w:r>
            <w:r w:rsidR="00DE551E">
              <w:rPr>
                <w:rFonts w:cs="B Mitra"/>
              </w:rPr>
              <w:t xml:space="preserve">   </w:t>
            </w:r>
            <w:r w:rsidR="00815230">
              <w:rPr>
                <w:rFonts w:cs="B Mitra" w:hint="cs"/>
                <w:rtl/>
              </w:rPr>
              <w:t xml:space="preserve">                                  </w:t>
            </w:r>
            <w:r w:rsidR="00DE551E">
              <w:rPr>
                <w:rFonts w:cs="B Mitra"/>
              </w:rPr>
              <w:t xml:space="preserve">            </w:t>
            </w:r>
            <w:r w:rsidRPr="00F31001">
              <w:rPr>
                <w:rFonts w:cs="B Mitra" w:hint="cs"/>
                <w:rtl/>
              </w:rPr>
              <w:t>نیمسال:</w:t>
            </w:r>
            <w:r w:rsidR="00815230">
              <w:rPr>
                <w:rFonts w:cs="B Mitra" w:hint="cs"/>
                <w:rtl/>
              </w:rPr>
              <w:t xml:space="preserve">                                      مربی:</w:t>
            </w:r>
          </w:p>
        </w:tc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1F7EE" w14:textId="77777777" w:rsidR="00F31001" w:rsidRDefault="00F31001">
            <w:pPr>
              <w:bidi/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bidiVisual/>
              <w:tblW w:w="0" w:type="auto"/>
              <w:shd w:val="clear" w:color="auto" w:fill="DBE5F1" w:themeFill="accent1" w:themeFillTint="33"/>
              <w:tblLook w:val="04A0" w:firstRow="1" w:lastRow="0" w:firstColumn="1" w:lastColumn="0" w:noHBand="0" w:noVBand="1"/>
            </w:tblPr>
            <w:tblGrid>
              <w:gridCol w:w="748"/>
              <w:gridCol w:w="296"/>
              <w:gridCol w:w="292"/>
              <w:gridCol w:w="10"/>
              <w:gridCol w:w="389"/>
              <w:gridCol w:w="214"/>
              <w:gridCol w:w="603"/>
            </w:tblGrid>
            <w:tr w:rsidR="00F31B85" w:rsidRPr="00D40BEC" w14:paraId="4994A213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7A7152DA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کد سند</w:t>
                  </w:r>
                </w:p>
              </w:tc>
              <w:tc>
                <w:tcPr>
                  <w:tcW w:w="296" w:type="dxa"/>
                  <w:shd w:val="clear" w:color="auto" w:fill="DBE5F1" w:themeFill="accent1" w:themeFillTint="33"/>
                  <w:vAlign w:val="center"/>
                </w:tcPr>
                <w:p w14:paraId="68847CE3" w14:textId="77777777" w:rsidR="00F31001" w:rsidRPr="00DE551E" w:rsidRDefault="00B40926" w:rsidP="00B40926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 w:hint="cs"/>
                      <w:sz w:val="10"/>
                      <w:szCs w:val="10"/>
                      <w:rtl/>
                    </w:rPr>
                    <w:t>02</w:t>
                  </w:r>
                </w:p>
              </w:tc>
              <w:tc>
                <w:tcPr>
                  <w:tcW w:w="292" w:type="dxa"/>
                  <w:shd w:val="clear" w:color="auto" w:fill="DBE5F1" w:themeFill="accent1" w:themeFillTint="33"/>
                  <w:vAlign w:val="center"/>
                </w:tcPr>
                <w:p w14:paraId="3DB80EDF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in</w:t>
                  </w:r>
                </w:p>
              </w:tc>
              <w:tc>
                <w:tcPr>
                  <w:tcW w:w="399" w:type="dxa"/>
                  <w:gridSpan w:val="2"/>
                  <w:shd w:val="clear" w:color="auto" w:fill="DBE5F1" w:themeFill="accent1" w:themeFillTint="33"/>
                  <w:vAlign w:val="center"/>
                </w:tcPr>
                <w:p w14:paraId="591F44E5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proofErr w:type="spellStart"/>
                  <w:r>
                    <w:rPr>
                      <w:rFonts w:cs="B Mitra"/>
                      <w:sz w:val="10"/>
                      <w:szCs w:val="10"/>
                    </w:rPr>
                    <w:t>An.g</w:t>
                  </w:r>
                  <w:proofErr w:type="spellEnd"/>
                </w:p>
              </w:tc>
              <w:tc>
                <w:tcPr>
                  <w:tcW w:w="817" w:type="dxa"/>
                  <w:gridSpan w:val="2"/>
                  <w:shd w:val="clear" w:color="auto" w:fill="DBE5F1" w:themeFill="accent1" w:themeFillTint="33"/>
                  <w:vAlign w:val="center"/>
                </w:tcPr>
                <w:p w14:paraId="1FA2F4C3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proofErr w:type="spellStart"/>
                  <w:r>
                    <w:rPr>
                      <w:rFonts w:cs="B Mitra"/>
                      <w:sz w:val="10"/>
                      <w:szCs w:val="10"/>
                    </w:rPr>
                    <w:t>nrs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gh</w:t>
                  </w:r>
                  <w:r>
                    <w:rPr>
                      <w:rFonts w:cs="B Mitra"/>
                      <w:sz w:val="10"/>
                      <w:szCs w:val="10"/>
                    </w:rPr>
                    <w:t>aen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bums</w:t>
                  </w:r>
                  <w:proofErr w:type="spellEnd"/>
                </w:p>
              </w:tc>
            </w:tr>
            <w:tr w:rsidR="00F31B85" w:rsidRPr="00D40BEC" w14:paraId="233C953D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661A8672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طراح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22A4B190" w14:textId="77777777" w:rsidR="00F31001" w:rsidRPr="00F31B85" w:rsidRDefault="00F31001" w:rsidP="00F31B85">
                  <w:pPr>
                    <w:bidi/>
                    <w:jc w:val="center"/>
                    <w:rPr>
                      <w:rFonts w:ascii="Blackadder ITC" w:hAnsi="Blackadder ITC" w:cs="B Mitra"/>
                      <w:sz w:val="10"/>
                      <w:szCs w:val="10"/>
                      <w:rtl/>
                    </w:rPr>
                  </w:pPr>
                  <w:proofErr w:type="spellStart"/>
                  <w:r w:rsidRPr="00F31B85">
                    <w:rPr>
                      <w:rFonts w:ascii="Blackadder ITC" w:hAnsi="Blackadder ITC" w:cs="B Mitra"/>
                      <w:sz w:val="16"/>
                      <w:szCs w:val="16"/>
                    </w:rPr>
                    <w:t>Gholamhosaini</w:t>
                  </w:r>
                  <w:proofErr w:type="spellEnd"/>
                </w:p>
              </w:tc>
            </w:tr>
            <w:tr w:rsidR="00F31B85" w:rsidRPr="00D40BEC" w14:paraId="17679D74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66361A47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تاریخ ابلاغ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449AFCD2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08E1D4C4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05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5AAC19D3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576BD973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7D1030E5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سریال بازنگری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7130C583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lang w:bidi="fa-IR"/>
                    </w:rPr>
                  </w:pPr>
                  <w:r>
                    <w:rPr>
                      <w:rFonts w:cs="B Mitra"/>
                      <w:sz w:val="10"/>
                      <w:szCs w:val="10"/>
                      <w:lang w:bidi="fa-IR"/>
                    </w:rPr>
                    <w:t>A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77162A66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B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286575FB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C</w:t>
                  </w:r>
                </w:p>
              </w:tc>
            </w:tr>
            <w:tr w:rsidR="00F31B85" w:rsidRPr="00D40BEC" w14:paraId="4D8E58BB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5F82049D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بازنگری بعدی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19F7F432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585FF0FD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73ACF70B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7ECB6676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68EEE1F6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تعدادصفحات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2F5F8704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</w:p>
              </w:tc>
            </w:tr>
          </w:tbl>
          <w:p w14:paraId="5C26BE0B" w14:textId="77777777" w:rsidR="00F31001" w:rsidRDefault="00F31001" w:rsidP="00D40BEC">
            <w:pPr>
              <w:bidi/>
              <w:jc w:val="both"/>
              <w:rPr>
                <w:rFonts w:cs="B Titr"/>
                <w:rtl/>
              </w:rPr>
            </w:pPr>
          </w:p>
        </w:tc>
      </w:tr>
      <w:tr w:rsidR="00D40BEC" w14:paraId="2CB7DD8C" w14:textId="77777777" w:rsidTr="00D40BEC">
        <w:tc>
          <w:tcPr>
            <w:tcW w:w="1101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D6AA96" w14:textId="77777777" w:rsidR="00815230" w:rsidRPr="002D4760" w:rsidRDefault="00815230" w:rsidP="002D4760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2D4760">
              <w:rPr>
                <w:rFonts w:cs="B Titr" w:hint="cs"/>
                <w:rtl/>
                <w:lang w:bidi="fa-IR"/>
              </w:rPr>
              <w:t>اهداف:</w:t>
            </w:r>
          </w:p>
          <w:p w14:paraId="3F5B0F97" w14:textId="77777777" w:rsidR="00815230" w:rsidRPr="002D4760" w:rsidRDefault="00815230" w:rsidP="00815230">
            <w:pPr>
              <w:bidi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2D4760">
              <w:rPr>
                <w:rFonts w:cs="B Mitra" w:hint="cs"/>
                <w:b/>
                <w:bCs/>
                <w:rtl/>
                <w:lang w:bidi="fa-IR"/>
              </w:rPr>
              <w:t>در پایان ترم از دانشجو انتظار میرود:</w:t>
            </w:r>
          </w:p>
          <w:p w14:paraId="2371D831" w14:textId="77777777" w:rsidR="00815230" w:rsidRDefault="00D37331" w:rsidP="005042FB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ارزیابی بیمار قبل از بیهوشی را انجام دهد</w:t>
            </w:r>
          </w:p>
          <w:p w14:paraId="617F9C73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انتخاب روش بیهوشی مناسب را شرح دهد.</w:t>
            </w:r>
          </w:p>
          <w:p w14:paraId="77A1E102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چگونگی آماده سازی بیمار برای القاء بیهوشی را توضیح داده و مشارکت نماید .</w:t>
            </w:r>
          </w:p>
          <w:p w14:paraId="184205E3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سیستم های حیاتی و صحنه عمل را طبق اصول آموخته شده پایش نماید .</w:t>
            </w:r>
          </w:p>
          <w:p w14:paraId="37E88831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 انجام القاء بیهوشی عمومی تحت نظر متخصص بیهوشی مشارکت نماید .</w:t>
            </w:r>
          </w:p>
          <w:p w14:paraId="6EBD9883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عوارض مرحله قبل ، حین و بعد از بیهوشی را توضیح داده و در مراقبت از بیمار مشارکت نماید</w:t>
            </w:r>
          </w:p>
          <w:p w14:paraId="7A90DC30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 پایش غیر تهاجمی سیستم های مختلف مشارکت نماید.</w:t>
            </w:r>
          </w:p>
          <w:p w14:paraId="225C0E5B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سیستم های تجویز اکسیژن را طبق دستور به کار گیرد .</w:t>
            </w:r>
          </w:p>
          <w:p w14:paraId="409F88B5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کلی مایع درمانی و انتقال خون را بیان نموده و در انتقال خون و مایع درمانی مشارکت نماید.</w:t>
            </w:r>
          </w:p>
          <w:p w14:paraId="434C64D1" w14:textId="77777777" w:rsidR="00D37331" w:rsidRDefault="00D37331" w:rsidP="00D37331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روش های آماده ساری و نگهداری فراورده های خونی را بیان نموده و به کار برد .</w:t>
            </w:r>
          </w:p>
          <w:p w14:paraId="64C47054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آماده سازي وسايل و تجهيزات در ارتباط با اداره راه هوايي مشکل را بيان نموده و در انجام آن مشارکت نمايد.</w:t>
            </w:r>
          </w:p>
          <w:p w14:paraId="5F162E84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روشهاي انجام بي حسي ناحيه اي و بروز عوارض احتمالي را بيان نمايد.</w:t>
            </w:r>
          </w:p>
          <w:p w14:paraId="71035C49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وسايل,تجهيزات و داروهاي مورد نياز براي انجام بي حسي هاي ناحيه اي را نام برده و در آماده سازي آنها مشارکت نمايد.</w:t>
            </w:r>
          </w:p>
          <w:p w14:paraId="28F850A9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در مراقبت از بيمار در حين و بعد از بي حسي هاي ناحيه اي مشارکت نمايد.</w:t>
            </w:r>
          </w:p>
          <w:p w14:paraId="593B2BD9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روشهاي انجام بلوک هاي عصبي محيطي, عوارض و مراقبتهاي لازم را توضيح داده, وسايل و تجهيزات لازم را آماده نمايد.</w:t>
            </w:r>
          </w:p>
          <w:p w14:paraId="4E0E1679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در انجام انواع بلوک عصبي محيطي مشارکت و از بيمار مراقبت بعمل آورد.</w:t>
            </w:r>
          </w:p>
          <w:p w14:paraId="0D80F65A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انواع روشهاي استقرار بيمار بر روي تخت عمل, عوارض و توجهات لازم را توضيح دهد و در اين امر مشارکت نمايد.</w:t>
            </w:r>
          </w:p>
          <w:p w14:paraId="27779EBB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اصول آماده سازي وسايل و تجهيزات جهت هوش آوري بيمار را بيان نموده, در اين امر مشارکت نمايد.</w:t>
            </w:r>
          </w:p>
          <w:p w14:paraId="33114314" w14:textId="77777777" w:rsidR="00E8196C" w:rsidRPr="00E8196C" w:rsidRDefault="00E8196C" w:rsidP="00E8196C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در مرحله هوش آوري بيمار تحت نظر متخصص بيهوشي مشارکت نمايد.</w:t>
            </w:r>
          </w:p>
          <w:p w14:paraId="38471342" w14:textId="77777777" w:rsidR="00D37331" w:rsidRPr="000E18FB" w:rsidRDefault="00E8196C" w:rsidP="000E18FB">
            <w:pPr>
              <w:pStyle w:val="ListParagraph"/>
              <w:numPr>
                <w:ilvl w:val="0"/>
                <w:numId w:val="2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E8196C">
              <w:rPr>
                <w:rFonts w:cs="B Mitra" w:hint="cs"/>
                <w:rtl/>
                <w:lang w:bidi="fa-IR"/>
              </w:rPr>
              <w:t>اصول مراقبت از بيمار پس از مرحله هوش آوري و انتقال به بخش مراقبتهاي پس از بيهوشي</w:t>
            </w:r>
            <w:r w:rsidRPr="00E8196C">
              <w:rPr>
                <w:rFonts w:cs="B Mitra"/>
                <w:lang w:bidi="fa-IR"/>
              </w:rPr>
              <w:t>(PACU)</w:t>
            </w:r>
            <w:r w:rsidRPr="00E8196C">
              <w:rPr>
                <w:rFonts w:cs="B Mitra" w:hint="cs"/>
                <w:rtl/>
                <w:lang w:bidi="fa-IR"/>
              </w:rPr>
              <w:t xml:space="preserve"> را توضيح داده و مشارکت نمايد.</w:t>
            </w:r>
          </w:p>
          <w:p w14:paraId="19BA9F46" w14:textId="77777777" w:rsidR="00F31001" w:rsidRPr="007E463E" w:rsidRDefault="00F31001" w:rsidP="00815230">
            <w:pPr>
              <w:bidi/>
              <w:jc w:val="both"/>
              <w:rPr>
                <w:rFonts w:cs="B Titr"/>
              </w:rPr>
            </w:pPr>
            <w:r w:rsidRPr="007E463E">
              <w:rPr>
                <w:rFonts w:cs="B Titr" w:hint="cs"/>
                <w:rtl/>
              </w:rPr>
              <w:t>قوانین حضور در اتاق عمل:</w:t>
            </w:r>
          </w:p>
          <w:p w14:paraId="277D012B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لباس</w:t>
            </w:r>
            <w:r w:rsidRPr="00B02A51">
              <w:rPr>
                <w:rFonts w:cs="B Mitra"/>
                <w:rtl/>
              </w:rPr>
              <w:t xml:space="preserve"> دانشجویی</w:t>
            </w:r>
            <w:r w:rsidRPr="00B02A51">
              <w:rPr>
                <w:rFonts w:cs="B Mitra" w:hint="cs"/>
                <w:rtl/>
              </w:rPr>
              <w:t xml:space="preserve"> مخصوص اتاق عمل </w:t>
            </w:r>
            <w:r w:rsidRPr="00B02A51">
              <w:rPr>
                <w:rFonts w:cs="B Mitra"/>
                <w:rtl/>
              </w:rPr>
              <w:t xml:space="preserve"> باید </w:t>
            </w:r>
            <w:r w:rsidRPr="00B02A51">
              <w:rPr>
                <w:rFonts w:cs="B Mitra" w:hint="cs"/>
                <w:rtl/>
              </w:rPr>
              <w:t>با رنگ سبز تعیین شده</w:t>
            </w:r>
            <w:r w:rsidRPr="00B02A51">
              <w:rPr>
                <w:rFonts w:cs="B Mitra"/>
                <w:rtl/>
              </w:rPr>
              <w:t>، تمیز ، مرتب ، راحت ، با بلندی حداقل تا زانو و آستین بلند باشد</w:t>
            </w:r>
            <w:r w:rsidRPr="00B02A51">
              <w:rPr>
                <w:rFonts w:cs="B Mitra"/>
              </w:rPr>
              <w:t xml:space="preserve"> . </w:t>
            </w:r>
            <w:r w:rsidRPr="00B02A51">
              <w:rPr>
                <w:rFonts w:cs="B Mitra" w:hint="cs"/>
                <w:rtl/>
              </w:rPr>
              <w:t>و در صورت آلوده شدن بلافاصله تعویض گردد</w:t>
            </w:r>
          </w:p>
          <w:p w14:paraId="01A2A61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از شلوار تنگ ، کوتاه و نامناسب با رنگ ها و طرح های غیر متعارف و تند نباید استفاده شود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57C98CA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 xml:space="preserve">کلاه و مقنعه باید کاملا موها را بپوشاند بطوری که از بیرون آمدن موها جلوگیری کند. </w:t>
            </w:r>
          </w:p>
          <w:p w14:paraId="6A26B305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استفاده از  ماسک و کلاه  در قسمت محدود و نیمه محدود اتاق عمل الزامی بوده و به گونه ای باشد که </w:t>
            </w:r>
            <w:r>
              <w:rPr>
                <w:rFonts w:cs="B Mitra" w:hint="cs"/>
                <w:rtl/>
              </w:rPr>
              <w:t>بتواند دهان و بینی را بپوشاند .</w:t>
            </w:r>
            <w:r w:rsidRPr="00B02A51">
              <w:rPr>
                <w:rFonts w:cs="B Mitra" w:hint="cs"/>
                <w:rtl/>
              </w:rPr>
              <w:t xml:space="preserve"> </w:t>
            </w:r>
          </w:p>
          <w:p w14:paraId="69AEBAE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پوشیدن جوراب ساده که تمامی پا و ساق پا را بپوشاند ضروری است</w:t>
            </w:r>
            <w:r w:rsidRPr="00B02A51">
              <w:rPr>
                <w:rFonts w:cs="B Mitra"/>
              </w:rPr>
              <w:t xml:space="preserve"> .</w:t>
            </w:r>
          </w:p>
          <w:p w14:paraId="6F44317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کفش ها باید</w:t>
            </w:r>
            <w:r w:rsidRPr="00B02A51">
              <w:rPr>
                <w:rFonts w:cs="B Mitra" w:hint="cs"/>
                <w:rtl/>
              </w:rPr>
              <w:t xml:space="preserve">آنتی استاتیک، راحت ، تمیز ، بدون صدا و با قابلیت شست و شو باشد </w:t>
            </w:r>
            <w:r w:rsidRPr="00B02A51">
              <w:rPr>
                <w:rFonts w:cs="B Mitra"/>
              </w:rPr>
              <w:t xml:space="preserve"> 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26297E8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کفش مخصوص اتاق عمل باید صرفا در محیط اتاق عمل استفاده شده و در جاکفشی مخصوص کفش های اتاق عمل و جدا از کفش های بیرونی قرار داده شود.</w:t>
            </w:r>
          </w:p>
          <w:p w14:paraId="20E745ED" w14:textId="77777777" w:rsidR="00F31001" w:rsidRPr="00B02A51" w:rsidRDefault="000E18FB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>
              <w:rPr>
                <w:rFonts w:cs="B Mitra"/>
                <w:rtl/>
              </w:rPr>
              <w:t>از به کار بردن زیور آ</w:t>
            </w:r>
            <w:r w:rsidR="00F31001" w:rsidRPr="00B02A51">
              <w:rPr>
                <w:rFonts w:cs="B Mitra"/>
                <w:rtl/>
              </w:rPr>
              <w:t>ل</w:t>
            </w:r>
            <w:r>
              <w:rPr>
                <w:rFonts w:cs="B Mitra" w:hint="cs"/>
                <w:rtl/>
              </w:rPr>
              <w:t>ا</w:t>
            </w:r>
            <w:r w:rsidR="00F31001" w:rsidRPr="00B02A51">
              <w:rPr>
                <w:rFonts w:cs="B Mitra"/>
                <w:rtl/>
              </w:rPr>
              <w:t>ت مانند دست بند ، گردن بند ، النگو ، انگشتری</w:t>
            </w:r>
            <w:r w:rsidR="00F31001" w:rsidRPr="00B02A51">
              <w:rPr>
                <w:rFonts w:cs="B Mitra"/>
              </w:rPr>
              <w:t>)</w:t>
            </w:r>
            <w:r w:rsidR="00F31001" w:rsidRPr="00B02A51">
              <w:rPr>
                <w:rFonts w:cs="B Mitra"/>
                <w:rtl/>
              </w:rPr>
              <w:t xml:space="preserve"> به جز حلقه ی ازدواج </w:t>
            </w:r>
            <w:r w:rsidR="00F31001" w:rsidRPr="00B02A51">
              <w:rPr>
                <w:rFonts w:cs="B Mitra"/>
              </w:rPr>
              <w:t>(</w:t>
            </w:r>
            <w:r w:rsidR="00F31001" w:rsidRPr="00B02A51">
              <w:rPr>
                <w:rFonts w:cs="B Mitra"/>
                <w:rtl/>
              </w:rPr>
              <w:t xml:space="preserve"> و عطرهای تند و حساسیت زا باید خودداری شود</w:t>
            </w:r>
            <w:r w:rsidR="00F31001" w:rsidRPr="00B02A51">
              <w:rPr>
                <w:rFonts w:cs="B Mitra"/>
              </w:rPr>
              <w:t xml:space="preserve"> .</w:t>
            </w:r>
          </w:p>
          <w:p w14:paraId="637262D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ناخن ها باید کوتاه ، تمیز ، بدون </w:t>
            </w:r>
            <w:r w:rsidRPr="00B02A51">
              <w:rPr>
                <w:rFonts w:cs="B Mitra" w:hint="cs"/>
                <w:rtl/>
              </w:rPr>
              <w:t>لاک</w:t>
            </w:r>
            <w:r w:rsidRPr="00B02A51">
              <w:rPr>
                <w:rFonts w:cs="B Mitra"/>
                <w:rtl/>
              </w:rPr>
              <w:t xml:space="preserve"> باشد . استفاده از ناخن های مصنوعی و ناخن بلند به دلیل افزایش شانس انتقال عفونت و احتمال آسیب به بیماران جایز نمی باشد</w:t>
            </w:r>
            <w:r w:rsidRPr="00B02A51">
              <w:rPr>
                <w:rFonts w:cs="B Mitra"/>
              </w:rPr>
              <w:t xml:space="preserve">. </w:t>
            </w:r>
          </w:p>
          <w:p w14:paraId="3647F3A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آرایش سر و صورت به صورت غیر متعارف و دور از شئون حرفه پزشکی ممنوع می باشد</w:t>
            </w:r>
          </w:p>
          <w:p w14:paraId="015C3EEB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استعمال انواع دخانیات در محیط های آموزشی و بالینی اکیدا ممنوع است</w:t>
            </w:r>
          </w:p>
          <w:p w14:paraId="4AE675A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استفاده از تلفن همراه در محیط اتاق عمل مطلقا ممنوع می باشد . در شرایط اضطرار با هماهنگی مربی یا مسئول بخش و فقط در محیط های بدون بیمار امکان استفاده در حد رفع ضرورت وجود دارد. در صورت مشاهده  استفاده  از تلفن همراه ، مربی یا مسئول بخش مجاز به ضبط تلفن همراه بوده و دانشجو خاطی باید جهت تحویل گرفتن تلفن همراه به واحد حراست مراجعه نماید.</w:t>
            </w:r>
          </w:p>
          <w:p w14:paraId="063BFE3B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lastRenderedPageBreak/>
              <w:t xml:space="preserve">عکسبرداری و فیلمبرداری در تمامی محیط های اتاق عمل و تمامی زمان ها  اکیدا ممنوع بوده مگر با مجوز کتبی از حراست مجموعه . و در صورت مشاهده فرد خاطی محروم از کارآموزی در ترم شده و تجدید دوره می گردد. </w:t>
            </w:r>
          </w:p>
          <w:p w14:paraId="4694E0B8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خوردن ، نوشیدن و جویدن آدامس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 w:hint="cs"/>
                <w:rtl/>
              </w:rPr>
              <w:t xml:space="preserve"> و فقط در زمان تعیین شده و با هماهنگی مربی در فضای استراحت امکان پذیر می باشد.</w:t>
            </w:r>
          </w:p>
          <w:p w14:paraId="587DD107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هرگونه بحث و شوخی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/>
              </w:rPr>
              <w:t xml:space="preserve"> </w:t>
            </w:r>
          </w:p>
          <w:p w14:paraId="6DC8DFBE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در مدت حضور در محیط های بالینی ، همراه داشتن کارت شناسایی معتبر و عکس دار حاوی حرف اول نام ، نام خانوادگی ، عنوان ، نام دانشکده و نام رشته الزامی است</w:t>
            </w:r>
            <w:r w:rsidRPr="00B02A51">
              <w:rPr>
                <w:rFonts w:cs="B Mitra"/>
              </w:rPr>
              <w:t xml:space="preserve"> </w:t>
            </w:r>
          </w:p>
          <w:p w14:paraId="4E3C72E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به همراه داشتن اتیکت در زمان حضور در</w:t>
            </w:r>
            <w:r w:rsidRPr="00B02A51">
              <w:rPr>
                <w:rFonts w:cs="B Mitra" w:hint="cs"/>
                <w:rtl/>
              </w:rPr>
              <w:t xml:space="preserve">اتاق عمل </w:t>
            </w:r>
            <w:r w:rsidRPr="00B02A51">
              <w:rPr>
                <w:rFonts w:cs="B Mitra"/>
                <w:rtl/>
              </w:rPr>
              <w:t>ضروری است</w:t>
            </w:r>
          </w:p>
          <w:p w14:paraId="00121ED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رعایت ادب نفس و اخ</w:t>
            </w:r>
            <w:r w:rsidRPr="00B02A51">
              <w:rPr>
                <w:rFonts w:cs="B Mitra" w:hint="cs"/>
                <w:rtl/>
              </w:rPr>
              <w:t>لا</w:t>
            </w:r>
            <w:r w:rsidRPr="00B02A51">
              <w:rPr>
                <w:rFonts w:cs="B Mitra"/>
                <w:rtl/>
              </w:rPr>
              <w:t xml:space="preserve">ق حرفه ای به ویژه فروتنی و برخورد مناسب با بیماران </w:t>
            </w:r>
            <w:r w:rsidRPr="00B02A51">
              <w:rPr>
                <w:rFonts w:cs="B Mitra" w:hint="cs"/>
                <w:rtl/>
              </w:rPr>
              <w:t>، پزشکان ، پرسنل و سایر دانشجویان</w:t>
            </w:r>
            <w:r w:rsidRPr="00B02A51">
              <w:rPr>
                <w:rFonts w:cs="B Mitra"/>
                <w:rtl/>
              </w:rPr>
              <w:t xml:space="preserve"> ضروری و ستودنی است</w:t>
            </w:r>
          </w:p>
          <w:p w14:paraId="52367DD7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در محیط های درمانی ، گفت و گو باید آرام و همراه با ادب باشد و از سر و صدای بلند در حضور بیماران باید پرهیز شو</w:t>
            </w:r>
            <w:r w:rsidRPr="00B02A51">
              <w:rPr>
                <w:rFonts w:cs="B Mitra" w:hint="cs"/>
                <w:rtl/>
              </w:rPr>
              <w:t>د</w:t>
            </w:r>
            <w:r w:rsidRPr="00B02A51">
              <w:rPr>
                <w:rFonts w:cs="B Mitra"/>
              </w:rPr>
              <w:t xml:space="preserve"> .</w:t>
            </w:r>
          </w:p>
          <w:p w14:paraId="0F86897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ابتدای ترم دانشجو میتواند کلید کمد جهت نگهداری وسایل شخصی را از مربی تحویل گیرد و در پایان ترم موظف است کمد را سالم تحویل مربی داده و کلیه لوازم شخصی نظیر کفش و لباس را از اتاق عمل خارج سازد . در پایان هر ترم خدمتگزار اتاق عمل کلیه وسایل جامانده را به واحد دفع پسماند تحویل خواهد داد.</w:t>
            </w:r>
          </w:p>
          <w:p w14:paraId="37551C2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دانشجویان صرفا زمانی که کارآموزی اتاق عمل دارند میتوانند از رختکن و رست اتاق عمل استفاده نمایند و در صورت کارآموزی در سایر بخش ها حق حضور در واحد اتاق عمل را ندارند.</w:t>
            </w:r>
          </w:p>
          <w:p w14:paraId="5725262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دانشجو در محیط رختکن فقط در زمان ابتدا و انتهای شیفت و تی تایم تعیین شده امکان پذیر است و در غیر این زمان ها فقط با هماهنگی مربی امکان رفتن به رختکن وجود دارد.</w:t>
            </w:r>
          </w:p>
          <w:p w14:paraId="4734C1C4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به موقع( در شیفت صبح : 7:30الی7:45- و در شیفت عصر13:15 الی13:30) الزامی است . بدیهی است از حضور دانشجو بعد از زمان تعیین شده ممانعت شده و غیبت در کارآموزی لحاظ خواهد شد</w:t>
            </w:r>
          </w:p>
          <w:p w14:paraId="4DFA46C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زمان پایان کارآموزی در شیفت صبح 12:30 می باشد و دانشجو میتواند 15 دقیقه قبل جهت تعویض لباس به رختکن مراجعه نماید</w:t>
            </w:r>
          </w:p>
          <w:p w14:paraId="1579500E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طول شیفت کارآموزی دانشجو نباید بخش اتاق عمل را ترک نماید و در صورت مشاهده حتما با خاطی برخورد و مراتب به دانشکده اعلام خواهد شد.</w:t>
            </w:r>
          </w:p>
          <w:p w14:paraId="6A00D8D0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B02A51">
              <w:rPr>
                <w:rFonts w:cs="B Mitra" w:hint="cs"/>
                <w:rtl/>
              </w:rPr>
              <w:t xml:space="preserve">به دلیل جانمایی رختکن های دانشجویی در محیط نزدیک به </w:t>
            </w:r>
            <w:proofErr w:type="spellStart"/>
            <w:r w:rsidRPr="00B02A51">
              <w:rPr>
                <w:rFonts w:cs="B Mitra"/>
              </w:rPr>
              <w:t>csr</w:t>
            </w:r>
            <w:proofErr w:type="spellEnd"/>
            <w:r w:rsidRPr="00B02A51">
              <w:rPr>
                <w:rFonts w:cs="B Mitra" w:hint="cs"/>
                <w:rtl/>
                <w:lang w:bidi="fa-IR"/>
              </w:rPr>
              <w:t xml:space="preserve">  و ریکاوری رعایت نظم و بهداشت اهمیت بیشتری داشته و در صورت هرگونه بینظمی یا عدم رعایت اصول بهداشتی  با کلیه دانشجویان حاضر در کارآموزی برخورد خواهد شد.</w:t>
            </w:r>
          </w:p>
          <w:p w14:paraId="3D8A9873" w14:textId="77777777" w:rsidR="00F31001" w:rsidRPr="007E463E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7E463E">
              <w:rPr>
                <w:rFonts w:cs="B Mitra" w:hint="cs"/>
                <w:rtl/>
              </w:rPr>
              <w:t>کلیه دانشجویان موظف اند طیق برنامه مشخص در اتاق های عمل حضور یابند و در صورت ترک اتاق بدون هماهنگی یا حضور بعد از بیمار در اتاق ، پرسنل مربوطه میتوانند از ادامه حضور دانشجو در اتاق ممانعت به عمل آورند.</w:t>
            </w:r>
          </w:p>
          <w:p w14:paraId="09075B68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 w:hint="cs"/>
                <w:rtl/>
              </w:rPr>
              <w:t>دانشجو در طول دوره کارآموزی میتواند یه ازای هر واحد یک غیبت مجاز ( ارائه گواهی، حادثه پیش بینی نشده) وبا هماهنگی مربی مربوطه داشته باشد و موظف است تا پایان ترم نسبت به جبران غیبت به صورت دوبرابر حضور یابد . در صورت عدم جبران غیبت مجاز، نیم نمره از کل کارآموزی ترم کسر خواهد شد.</w:t>
            </w:r>
          </w:p>
          <w:p w14:paraId="7A4A6045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/>
                <w:rtl/>
              </w:rPr>
              <w:t xml:space="preserve">هر غیبت غیر مجاز </w:t>
            </w:r>
            <w:r w:rsidRPr="007E463E">
              <w:rPr>
                <w:rFonts w:cs="B Mitra" w:hint="cs"/>
                <w:rtl/>
              </w:rPr>
              <w:t>(</w:t>
            </w:r>
            <w:r w:rsidRPr="007E463E">
              <w:rPr>
                <w:rFonts w:cs="B Mitra"/>
                <w:rtl/>
              </w:rPr>
              <w:t xml:space="preserve"> بدون گواهی بیماری یا حادثه مهم و</w:t>
            </w:r>
            <w:r w:rsidRPr="007E463E">
              <w:rPr>
                <w:rFonts w:cs="B Mitra" w:hint="cs"/>
                <w:rtl/>
              </w:rPr>
              <w:t xml:space="preserve"> یا انجام کاری که منجر به اخراج از اتاق عمل شود و</w:t>
            </w:r>
            <w:r w:rsidRPr="007E463E">
              <w:rPr>
                <w:rFonts w:cs="B Mitra"/>
                <w:rtl/>
              </w:rPr>
              <w:t xml:space="preserve"> یا بدون هماهنگی با مربی</w:t>
            </w:r>
            <w:r w:rsidRPr="007E463E">
              <w:rPr>
                <w:rFonts w:cs="B Mitra" w:hint="cs"/>
                <w:rtl/>
              </w:rPr>
              <w:t>)</w:t>
            </w:r>
            <w:r w:rsidRPr="007E463E">
              <w:rPr>
                <w:rFonts w:cs="B Mitra"/>
                <w:rtl/>
              </w:rPr>
              <w:t xml:space="preserve"> معادل 2 روز غیبت با </w:t>
            </w:r>
            <w:r w:rsidRPr="007E463E">
              <w:rPr>
                <w:rFonts w:cs="B Mitra" w:hint="cs"/>
                <w:rtl/>
              </w:rPr>
              <w:t>4</w:t>
            </w:r>
            <w:r w:rsidRPr="007E463E">
              <w:rPr>
                <w:rFonts w:cs="B Mitra"/>
                <w:rtl/>
              </w:rPr>
              <w:t xml:space="preserve"> روز جبران و</w:t>
            </w:r>
            <w:r w:rsidRPr="007E463E">
              <w:rPr>
                <w:rFonts w:cs="B Mitra" w:hint="cs"/>
                <w:rtl/>
              </w:rPr>
              <w:t xml:space="preserve"> یا</w:t>
            </w:r>
            <w:r w:rsidRPr="007E463E">
              <w:rPr>
                <w:rFonts w:cs="B Mitra"/>
                <w:rtl/>
              </w:rPr>
              <w:t xml:space="preserve"> کسر 25/1 از کل نمره  کار آموزی ترم خواهد </w:t>
            </w:r>
            <w:r w:rsidRPr="007E463E">
              <w:rPr>
                <w:rFonts w:cs="B Mitra" w:hint="cs"/>
                <w:rtl/>
              </w:rPr>
              <w:t>شد</w:t>
            </w:r>
            <w:r w:rsidRPr="007E463E">
              <w:rPr>
                <w:rFonts w:cs="B Mitra"/>
              </w:rPr>
              <w:t xml:space="preserve">. </w:t>
            </w:r>
            <w:r w:rsidRPr="007E463E">
              <w:rPr>
                <w:rFonts w:cs="B Mitra"/>
                <w:rtl/>
              </w:rPr>
              <w:t>غیبت غیر مجاز</w:t>
            </w:r>
            <w:r w:rsidRPr="007E463E">
              <w:rPr>
                <w:rFonts w:cs="B Mitra" w:hint="cs"/>
                <w:rtl/>
              </w:rPr>
              <w:t xml:space="preserve"> بیش از 3مورد </w:t>
            </w:r>
            <w:r w:rsidRPr="007E463E">
              <w:rPr>
                <w:rFonts w:cs="B Mitra"/>
                <w:rtl/>
              </w:rPr>
              <w:t xml:space="preserve"> منجر به درج نمره صفر برای کل واحد کار آموزی در آن نیمسال می گردد</w:t>
            </w:r>
            <w:r w:rsidRPr="007E463E">
              <w:rPr>
                <w:rFonts w:cs="B Mitra" w:hint="cs"/>
                <w:rtl/>
              </w:rPr>
              <w:t>.</w:t>
            </w:r>
          </w:p>
          <w:p w14:paraId="125C3FD0" w14:textId="77777777" w:rsidR="00D40BEC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F31001">
              <w:rPr>
                <w:rFonts w:cs="B Mitra" w:hint="cs"/>
                <w:rtl/>
              </w:rPr>
              <w:t xml:space="preserve"> در صورت ایجاد هرگونه اغشاش ، دخالت و یا بی احترامی به پرسنل ، پزشکان ، دانشجویان و بیماران و همراهی آنها که منجر به اختلال در امورات شده و با اخلاق حرفه ای و شعونات منافات داشته باشد فرد خاطی به حراست دانشکده معرفی و تا زمان تصمیم گیری مسئولین دانشکده حق حضور در اتاق عمل را نخواهد داشت.</w:t>
            </w:r>
          </w:p>
          <w:p w14:paraId="7808D511" w14:textId="77777777" w:rsidR="00F31B85" w:rsidRPr="004867A2" w:rsidRDefault="004867A2" w:rsidP="00F31B85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4867A2">
              <w:rPr>
                <w:rFonts w:cs="B Titr" w:hint="cs"/>
                <w:rtl/>
                <w:lang w:bidi="fa-IR"/>
              </w:rPr>
              <w:t>نحوه ارز</w:t>
            </w:r>
            <w:r>
              <w:rPr>
                <w:rFonts w:cs="B Titr" w:hint="cs"/>
                <w:rtl/>
                <w:lang w:bidi="fa-IR"/>
              </w:rPr>
              <w:t>ش</w:t>
            </w:r>
            <w:r w:rsidRPr="004867A2">
              <w:rPr>
                <w:rFonts w:cs="B Titr" w:hint="cs"/>
                <w:rtl/>
                <w:lang w:bidi="fa-IR"/>
              </w:rPr>
              <w:t>یابی :</w:t>
            </w:r>
          </w:p>
          <w:p w14:paraId="05E2EA76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طول ترم اهداف کارآموزی برای دانشجو آموزش داده شده و به صورت عملی در بالین اولین بیمار  توسط مربی اجرا خواهد شد .</w:t>
            </w:r>
          </w:p>
          <w:p w14:paraId="6D4958F4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 xml:space="preserve">پس از آموزش عملی،  دانشجو می بایست در طول ترم نکات آموزشی را مد نظر قرار داده و اجرا نماید و مربی به صورت رندم و بنا به اهمیت هدف نحوه کارکرد دانشجو را بررسی و در صورت نیاز اقدام اصلاحی لحاظ خواهد نمود. </w:t>
            </w:r>
          </w:p>
          <w:p w14:paraId="31E6694D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بعد از اعلام مربی( در روزهای پایانی کارآموزی ) آزمون عملی دانشجو شروع شده و  دانشجو موظف است بدون مداخله مربی هدف مورد نظر را اجرانموده و سپس تمره آزمون لحاظ خواهد شد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6F626EBC" w14:textId="77777777" w:rsid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مربی باتوجه به عملکرد دانشجو در طول ترم و آزمون عملی نمره هر آیتم را لحاظ خواهد نمود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2E3F123E" w14:textId="77777777" w:rsidR="001B44A2" w:rsidRPr="001B44A2" w:rsidRDefault="001B44A2" w:rsidP="001B44A2">
            <w:pPr>
              <w:pStyle w:val="ListParagraph"/>
              <w:numPr>
                <w:ilvl w:val="0"/>
                <w:numId w:val="5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ونیم نمره از مجموع بیست نمره نهایی مربوط به دفترچه دانشجو بوده که موارد خواسته شده را در طول ترم تکمیل کرده و در آخرین روز کارآموزی تحویل مربی خواهد داد.</w:t>
            </w:r>
          </w:p>
          <w:p w14:paraId="44AB9663" w14:textId="77777777" w:rsidR="00E96960" w:rsidRPr="004867A2" w:rsidRDefault="00E96960" w:rsidP="00E96960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نمره از مجموع بیست نمره نهایی به صورت شناور و در اختیار مربی بوده که با توجه به شرایط دانشجو لحاظ خواهد شد.</w:t>
            </w:r>
          </w:p>
          <w:p w14:paraId="05B520D8" w14:textId="77777777" w:rsidR="004867A2" w:rsidRPr="000E18FB" w:rsidRDefault="004867A2" w:rsidP="000E18FB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نهایت مجموع  نمرات تمامی آیتم های مد نظر ، نمره نهایی دانشجو را تشکیل خواهد داد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10B9BFE2" w14:textId="77777777" w:rsidR="006F46B8" w:rsidRPr="000E18FB" w:rsidRDefault="000E18FB" w:rsidP="000E18FB">
            <w:pPr>
              <w:bidi/>
              <w:jc w:val="both"/>
              <w:rPr>
                <w:rFonts w:cs="B Mitra"/>
                <w:rtl/>
                <w:lang w:bidi="fa-IR"/>
              </w:rPr>
            </w:pPr>
            <w:r w:rsidRPr="000E18FB">
              <w:rPr>
                <w:rFonts w:cs="B Mitra" w:hint="cs"/>
                <w:b/>
                <w:bCs/>
                <w:rtl/>
                <w:lang w:bidi="fa-IR"/>
              </w:rPr>
              <w:t>*</w:t>
            </w:r>
            <w:r w:rsidR="006F46B8" w:rsidRPr="000E18FB">
              <w:rPr>
                <w:rFonts w:cs="B Mitra" w:hint="cs"/>
                <w:b/>
                <w:bCs/>
                <w:rtl/>
                <w:lang w:bidi="fa-IR"/>
              </w:rPr>
              <w:t>تذکر:</w:t>
            </w:r>
            <w:r w:rsidR="006F46B8" w:rsidRPr="000E18FB">
              <w:rPr>
                <w:rFonts w:cs="B Mitra" w:hint="cs"/>
                <w:rtl/>
                <w:lang w:bidi="fa-IR"/>
              </w:rPr>
              <w:t xml:space="preserve"> درصورتی که دانشجو اقدامی انجام دهد که در طول ترم جاری یا ترم های گذشته توسط مربی آموزش داده نشده ( مثلا انتوباسیون قبل از کازآموزی 4)و به بیمار خسارت جانی وارد شده یا ایمنی بیمار به خطر بیافتد مربی هیچ گونه مسئولیتی در قبال کار انجام شده نخواهد داشت و تبعات قانونی کار انجام شده مستقیما به دانشجو برمیگردد.</w:t>
            </w:r>
          </w:p>
          <w:p w14:paraId="41030A88" w14:textId="77777777" w:rsidR="00F31001" w:rsidRPr="000E18FB" w:rsidRDefault="006F46B8" w:rsidP="000E18FB">
            <w:pPr>
              <w:bidi/>
              <w:jc w:val="both"/>
              <w:rPr>
                <w:rFonts w:cs="B Mitra"/>
                <w:rtl/>
                <w:lang w:bidi="fa-IR"/>
              </w:rPr>
            </w:pPr>
            <w:r w:rsidRPr="000E18FB">
              <w:rPr>
                <w:rFonts w:cs="B Mitra" w:hint="cs"/>
                <w:rtl/>
                <w:lang w:bidi="fa-IR"/>
              </w:rPr>
              <w:t xml:space="preserve">درصورتی که دانشجو بدون مربی در اتاق عمل حضوریابد و  یا  مسئولیت حضور دانشجو را متخصص بیهوشی </w:t>
            </w:r>
            <w:r w:rsidR="000E18FB">
              <w:rPr>
                <w:rFonts w:cs="B Mitra" w:hint="cs"/>
                <w:rtl/>
                <w:lang w:bidi="fa-IR"/>
              </w:rPr>
              <w:t>نپذیرفته باشد</w:t>
            </w:r>
            <w:r w:rsidRPr="000E18FB">
              <w:rPr>
                <w:rFonts w:cs="B Mitra" w:hint="cs"/>
                <w:rtl/>
                <w:lang w:bidi="fa-IR"/>
              </w:rPr>
              <w:t xml:space="preserve">  ، تمامی تبعات قانونی متوجه شخص دانشجو خواهد بود.</w:t>
            </w:r>
          </w:p>
        </w:tc>
      </w:tr>
    </w:tbl>
    <w:p w14:paraId="24BB0B0B" w14:textId="77777777" w:rsidR="00FD3A30" w:rsidRDefault="00FD3A30">
      <w:pPr>
        <w:bidi/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0914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18"/>
        <w:gridCol w:w="618"/>
        <w:gridCol w:w="618"/>
        <w:gridCol w:w="618"/>
        <w:gridCol w:w="618"/>
        <w:gridCol w:w="618"/>
        <w:gridCol w:w="618"/>
        <w:gridCol w:w="618"/>
        <w:gridCol w:w="618"/>
        <w:gridCol w:w="1560"/>
        <w:gridCol w:w="1417"/>
        <w:gridCol w:w="567"/>
      </w:tblGrid>
      <w:tr w:rsidR="00FA2E12" w:rsidRPr="00FD3A30" w14:paraId="6657A59B" w14:textId="77777777" w:rsidTr="000E18FB">
        <w:tc>
          <w:tcPr>
            <w:tcW w:w="8930" w:type="dxa"/>
            <w:gridSpan w:val="12"/>
          </w:tcPr>
          <w:p w14:paraId="36A36DE7" w14:textId="77777777" w:rsidR="00FA2E12" w:rsidRPr="00E96960" w:rsidRDefault="00FA2E12" w:rsidP="00FA2E12">
            <w:pPr>
              <w:bidi/>
              <w:jc w:val="center"/>
              <w:rPr>
                <w:rFonts w:cs="B Titr"/>
                <w:sz w:val="20"/>
                <w:rtl/>
              </w:rPr>
            </w:pPr>
            <w:r>
              <w:rPr>
                <w:rFonts w:cs="B Titr" w:hint="cs"/>
                <w:sz w:val="20"/>
                <w:rtl/>
              </w:rPr>
              <w:lastRenderedPageBreak/>
              <w:t>کارآموزی 2</w:t>
            </w:r>
          </w:p>
        </w:tc>
        <w:tc>
          <w:tcPr>
            <w:tcW w:w="1984" w:type="dxa"/>
            <w:gridSpan w:val="2"/>
          </w:tcPr>
          <w:p w14:paraId="36BC06A4" w14:textId="77777777" w:rsidR="00FA2E12" w:rsidRPr="00FD3A30" w:rsidRDefault="00FA2E12" w:rsidP="00FD3A3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نیمسال:</w:t>
            </w:r>
          </w:p>
        </w:tc>
      </w:tr>
      <w:tr w:rsidR="000E18FB" w:rsidRPr="00FD3A30" w14:paraId="1DB4A83D" w14:textId="77777777" w:rsidTr="000E18FB">
        <w:tc>
          <w:tcPr>
            <w:tcW w:w="8930" w:type="dxa"/>
            <w:gridSpan w:val="12"/>
          </w:tcPr>
          <w:p w14:paraId="4B7917F4" w14:textId="77777777" w:rsidR="000E18FB" w:rsidRPr="00E96960" w:rsidRDefault="000E18FB" w:rsidP="005B1A0E">
            <w:pPr>
              <w:bidi/>
              <w:rPr>
                <w:rFonts w:cs="B Titr"/>
                <w:sz w:val="18"/>
                <w:szCs w:val="20"/>
                <w:rtl/>
              </w:rPr>
            </w:pPr>
            <w:r w:rsidRPr="00E96960">
              <w:rPr>
                <w:rFonts w:cs="B Titr" w:hint="cs"/>
                <w:sz w:val="20"/>
                <w:rtl/>
              </w:rPr>
              <w:t xml:space="preserve">اقدام </w:t>
            </w:r>
            <w:r w:rsidR="005B1A0E">
              <w:rPr>
                <w:rFonts w:cs="B Titr" w:hint="cs"/>
                <w:sz w:val="20"/>
                <w:rtl/>
              </w:rPr>
              <w:t>1</w:t>
            </w:r>
            <w:r w:rsidRPr="00E96960">
              <w:rPr>
                <w:rFonts w:cs="B Titr" w:hint="cs"/>
                <w:sz w:val="20"/>
                <w:rtl/>
              </w:rPr>
              <w:t xml:space="preserve"> :  اصول اخلاقی  و رعایت قوانین حضور در اتاق عمل</w:t>
            </w:r>
          </w:p>
        </w:tc>
        <w:tc>
          <w:tcPr>
            <w:tcW w:w="1984" w:type="dxa"/>
            <w:gridSpan w:val="2"/>
          </w:tcPr>
          <w:p w14:paraId="7F98D403" w14:textId="77777777" w:rsidR="000E18FB" w:rsidRPr="00FD3A30" w:rsidRDefault="000E18FB" w:rsidP="00FD3A3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50A7845" w14:textId="77777777" w:rsidR="000E18FB" w:rsidRPr="00FD3A30" w:rsidRDefault="000E18FB" w:rsidP="00FD3A3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0E18FB" w:rsidRPr="00FD3A30" w14:paraId="16E7EF10" w14:textId="77777777" w:rsidTr="005B1A0E">
        <w:trPr>
          <w:cantSplit/>
          <w:trHeight w:val="992"/>
        </w:trPr>
        <w:tc>
          <w:tcPr>
            <w:tcW w:w="458" w:type="dxa"/>
          </w:tcPr>
          <w:p w14:paraId="36A6F657" w14:textId="77777777" w:rsidR="000E18FB" w:rsidRPr="00FD3A30" w:rsidRDefault="000E18FB" w:rsidP="00FD3A3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3E453AB4" w14:textId="77777777" w:rsidR="000E18FB" w:rsidRPr="00FD3A30" w:rsidRDefault="000E18FB" w:rsidP="00FD3A3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5562" w:type="dxa"/>
            <w:gridSpan w:val="9"/>
          </w:tcPr>
          <w:p w14:paraId="00E9CFBB" w14:textId="77777777" w:rsidR="000E18FB" w:rsidRPr="00FD3A30" w:rsidRDefault="005B1A0E" w:rsidP="005042F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0E18FB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نکته قابل توجه: هرکدام از موارد 30گانه قوانین اتاق عمل که توسط دانشجو رعایت نشود  پس از تذکر مشمول کسر نمره  می گرددو</w:t>
            </w:r>
          </w:p>
        </w:tc>
        <w:tc>
          <w:tcPr>
            <w:tcW w:w="2977" w:type="dxa"/>
            <w:gridSpan w:val="2"/>
            <w:textDirection w:val="btLr"/>
          </w:tcPr>
          <w:p w14:paraId="24D2DF39" w14:textId="77777777" w:rsidR="000E18FB" w:rsidRPr="00FD3A30" w:rsidRDefault="000E18FB" w:rsidP="000E18FB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</w:t>
            </w:r>
            <w:r w:rsidR="005B1A0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اصلاحی</w:t>
            </w:r>
          </w:p>
        </w:tc>
        <w:tc>
          <w:tcPr>
            <w:tcW w:w="567" w:type="dxa"/>
            <w:textDirection w:val="btLr"/>
          </w:tcPr>
          <w:p w14:paraId="48CA6094" w14:textId="77777777" w:rsidR="000E18FB" w:rsidRPr="00FD3A30" w:rsidRDefault="000E18FB" w:rsidP="00FD3A3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0E18FB" w:rsidRPr="00FD3A30" w14:paraId="4CC9776A" w14:textId="77777777" w:rsidTr="000E18FB">
        <w:trPr>
          <w:trHeight w:val="454"/>
        </w:trPr>
        <w:tc>
          <w:tcPr>
            <w:tcW w:w="458" w:type="dxa"/>
          </w:tcPr>
          <w:p w14:paraId="5ACAFA2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37EB6CA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DB33AB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FE19E8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D8CA06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6F1673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611180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8D45C4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5E3DF8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20468C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E33C56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6328BB9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2CB23C8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19E0C3FF" w14:textId="77777777" w:rsidTr="000E18FB">
        <w:trPr>
          <w:trHeight w:val="454"/>
        </w:trPr>
        <w:tc>
          <w:tcPr>
            <w:tcW w:w="458" w:type="dxa"/>
          </w:tcPr>
          <w:p w14:paraId="67F6EBF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06C6F6A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9F1976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448F98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E992D4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56A949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4D4687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3B8426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ED7FA2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EA38AF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316405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27AF9FC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1790678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69851120" w14:textId="77777777" w:rsidTr="000E18FB">
        <w:trPr>
          <w:trHeight w:val="454"/>
        </w:trPr>
        <w:tc>
          <w:tcPr>
            <w:tcW w:w="458" w:type="dxa"/>
          </w:tcPr>
          <w:p w14:paraId="5ECBBD3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4926CDE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0B7135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A6D5EA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0D3E33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BBF71B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A7A6C0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58FD7C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A56022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09E4F3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450D24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7B9FF8E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431DCE6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4210A564" w14:textId="77777777" w:rsidTr="000E18FB">
        <w:trPr>
          <w:trHeight w:val="454"/>
        </w:trPr>
        <w:tc>
          <w:tcPr>
            <w:tcW w:w="458" w:type="dxa"/>
          </w:tcPr>
          <w:p w14:paraId="30EED73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55C208C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FD6B66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B210CB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DF1031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210A84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4148FA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3D8983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753806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97262F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44A516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4221A97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206E49C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1F407338" w14:textId="77777777" w:rsidTr="000E18FB">
        <w:trPr>
          <w:trHeight w:val="454"/>
        </w:trPr>
        <w:tc>
          <w:tcPr>
            <w:tcW w:w="458" w:type="dxa"/>
          </w:tcPr>
          <w:p w14:paraId="13A5C83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59FECC7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EF7771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6A11A4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D79FCF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BEA948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14FED9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25B3DD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160DFA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C704B5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B06AA8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79CA100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57D4F17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494B82DE" w14:textId="77777777" w:rsidTr="000E18FB">
        <w:trPr>
          <w:trHeight w:val="454"/>
        </w:trPr>
        <w:tc>
          <w:tcPr>
            <w:tcW w:w="458" w:type="dxa"/>
          </w:tcPr>
          <w:p w14:paraId="0690F10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017B708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7990D2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59BC6F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42D306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4A783A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971ED5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2AAF66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3BA9D8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93B6B3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78DD96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57DA20E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662C371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355D115A" w14:textId="77777777" w:rsidTr="000E18FB">
        <w:trPr>
          <w:trHeight w:val="454"/>
        </w:trPr>
        <w:tc>
          <w:tcPr>
            <w:tcW w:w="458" w:type="dxa"/>
          </w:tcPr>
          <w:p w14:paraId="70E859F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1CD1027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95995F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CDBA1D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0DC7EE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5FD874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A3AEE4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1D40AF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EB4574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786151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DE313D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6B7C800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2247BE5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219E79F0" w14:textId="77777777" w:rsidTr="000E18FB">
        <w:trPr>
          <w:trHeight w:val="454"/>
        </w:trPr>
        <w:tc>
          <w:tcPr>
            <w:tcW w:w="458" w:type="dxa"/>
          </w:tcPr>
          <w:p w14:paraId="4E6F811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26B714B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8A2520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6327E9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A2F0D5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A20B6E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4166B8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B27F42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6CF764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FF88AE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CF4CFD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36D5B5A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3FA7C0D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7106B1DD" w14:textId="77777777" w:rsidTr="000E18FB">
        <w:trPr>
          <w:trHeight w:val="454"/>
        </w:trPr>
        <w:tc>
          <w:tcPr>
            <w:tcW w:w="458" w:type="dxa"/>
          </w:tcPr>
          <w:p w14:paraId="57B8A0A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60F76CB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F13CBE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5833C8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6B6FE4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546032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9F481D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426845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4B049B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A089CD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776AAA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4E7D460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36F5067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169386CA" w14:textId="77777777" w:rsidTr="000E18FB">
        <w:trPr>
          <w:trHeight w:val="454"/>
        </w:trPr>
        <w:tc>
          <w:tcPr>
            <w:tcW w:w="458" w:type="dxa"/>
          </w:tcPr>
          <w:p w14:paraId="28E25DE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0F3A23A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4761C8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2321C2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76DB55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6D3A46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056D85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EB5472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B78B2E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074708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E0CF93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12C2035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3807995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14A7F2AF" w14:textId="77777777" w:rsidTr="000E18FB">
        <w:trPr>
          <w:trHeight w:val="454"/>
        </w:trPr>
        <w:tc>
          <w:tcPr>
            <w:tcW w:w="458" w:type="dxa"/>
          </w:tcPr>
          <w:p w14:paraId="34A6AC7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7933ADE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EA3016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E79DD1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42424F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9AB98A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70C5F5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0B16AB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156A79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46955C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80BA29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7169F7D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0954C8C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75E9B1F4" w14:textId="77777777" w:rsidTr="000E18FB">
        <w:trPr>
          <w:trHeight w:val="454"/>
        </w:trPr>
        <w:tc>
          <w:tcPr>
            <w:tcW w:w="458" w:type="dxa"/>
          </w:tcPr>
          <w:p w14:paraId="0A15DC6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03B3F63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9F95D5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E7DD54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C6AD68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9B4266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F31E37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7F0CA0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B82B73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0BCC3C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4AF859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2CA55CC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5EE442F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19FF327A" w14:textId="77777777" w:rsidTr="000E18FB">
        <w:trPr>
          <w:trHeight w:val="454"/>
        </w:trPr>
        <w:tc>
          <w:tcPr>
            <w:tcW w:w="458" w:type="dxa"/>
          </w:tcPr>
          <w:p w14:paraId="215CCEA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006FF36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1D93BA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5D2B7A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FDC979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CB0B42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1FD1C4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631D7C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12F07C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449BF5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C3D93D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715C897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0612CAE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434483D8" w14:textId="77777777" w:rsidTr="000E18FB">
        <w:trPr>
          <w:trHeight w:val="454"/>
        </w:trPr>
        <w:tc>
          <w:tcPr>
            <w:tcW w:w="458" w:type="dxa"/>
          </w:tcPr>
          <w:p w14:paraId="6E40200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2D197EB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61FFC8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42818D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14DE0B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3B2F34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32B84A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78C7AF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3564B7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09915A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BE16FB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62872EC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771A33D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67A62583" w14:textId="77777777" w:rsidTr="000E18FB">
        <w:trPr>
          <w:trHeight w:val="454"/>
        </w:trPr>
        <w:tc>
          <w:tcPr>
            <w:tcW w:w="458" w:type="dxa"/>
          </w:tcPr>
          <w:p w14:paraId="3682D84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54B0CBD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D8947C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693987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74D4B7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B5541E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0CE897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E7D9EA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43C84D9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0C14F4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30C07F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0F9AD4D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41E41FD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2B20458E" w14:textId="77777777" w:rsidTr="000E18FB">
        <w:trPr>
          <w:trHeight w:val="454"/>
        </w:trPr>
        <w:tc>
          <w:tcPr>
            <w:tcW w:w="458" w:type="dxa"/>
          </w:tcPr>
          <w:p w14:paraId="6BFA0B7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7296141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28DA3F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ED87DC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25DC12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1C7530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6C8076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2D1FE6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D196E1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3A041F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60E842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15EFCE1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2BC1211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4FDAF56B" w14:textId="77777777" w:rsidTr="000E18FB">
        <w:trPr>
          <w:trHeight w:val="454"/>
        </w:trPr>
        <w:tc>
          <w:tcPr>
            <w:tcW w:w="458" w:type="dxa"/>
          </w:tcPr>
          <w:p w14:paraId="1019214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2F1E0EE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F2DE47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EA3A14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66FAD3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553D65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C52A18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790B43F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03AE34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E2DC32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CA591E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66DA3A3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5CF8CCF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737B6E81" w14:textId="77777777" w:rsidTr="000E18FB">
        <w:trPr>
          <w:trHeight w:val="454"/>
        </w:trPr>
        <w:tc>
          <w:tcPr>
            <w:tcW w:w="458" w:type="dxa"/>
          </w:tcPr>
          <w:p w14:paraId="1E05E8B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63BE261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0C96B7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A2BDBB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F99CE0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A80EF3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F666F5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7CB472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C76AE6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00DF844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2FA27C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11D5371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3BB03F5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2CDD977D" w14:textId="77777777" w:rsidTr="000E18FB">
        <w:trPr>
          <w:trHeight w:val="454"/>
        </w:trPr>
        <w:tc>
          <w:tcPr>
            <w:tcW w:w="458" w:type="dxa"/>
          </w:tcPr>
          <w:p w14:paraId="614B530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21BC4F3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037C28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62D9A52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E85EBE5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2B77B3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3FE003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259EEC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F2B259C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54EA42B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54FCDEE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0401647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4477394A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  <w:tr w:rsidR="000E18FB" w:rsidRPr="00FD3A30" w14:paraId="410A95B1" w14:textId="77777777" w:rsidTr="000E18FB">
        <w:trPr>
          <w:trHeight w:val="454"/>
        </w:trPr>
        <w:tc>
          <w:tcPr>
            <w:tcW w:w="458" w:type="dxa"/>
          </w:tcPr>
          <w:p w14:paraId="4C095473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1CF9A8E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0D179B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6F36319F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0D1A950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4FD4E9F7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6208531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8A2883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2E4F55AE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3496CF8D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8" w:type="dxa"/>
          </w:tcPr>
          <w:p w14:paraId="18A517D0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2977" w:type="dxa"/>
            <w:gridSpan w:val="2"/>
          </w:tcPr>
          <w:p w14:paraId="108F33E6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67" w:type="dxa"/>
          </w:tcPr>
          <w:p w14:paraId="60C6ADE8" w14:textId="77777777" w:rsidR="000E18FB" w:rsidRPr="00FD3A30" w:rsidRDefault="000E18FB" w:rsidP="00FA3D6E">
            <w:pPr>
              <w:bidi/>
              <w:rPr>
                <w:rFonts w:cs="B Mitra"/>
                <w:rtl/>
              </w:rPr>
            </w:pPr>
          </w:p>
        </w:tc>
      </w:tr>
    </w:tbl>
    <w:p w14:paraId="4E1D7D2B" w14:textId="77777777" w:rsidR="005042FB" w:rsidRDefault="005042FB" w:rsidP="00F31001">
      <w:pPr>
        <w:pStyle w:val="ListParagraph"/>
        <w:bidi/>
        <w:jc w:val="both"/>
        <w:rPr>
          <w:rFonts w:cs="B Mitra"/>
          <w:rtl/>
          <w:lang w:bidi="fa-IR"/>
        </w:rPr>
      </w:pPr>
    </w:p>
    <w:p w14:paraId="5C57BA9A" w14:textId="77777777" w:rsidR="005042FB" w:rsidRDefault="005042FB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FA2E12" w:rsidRPr="00FD3A30" w14:paraId="7C93A287" w14:textId="77777777" w:rsidTr="00FA3D6E">
        <w:tc>
          <w:tcPr>
            <w:tcW w:w="9368" w:type="dxa"/>
            <w:gridSpan w:val="9"/>
          </w:tcPr>
          <w:p w14:paraId="2C9E99F0" w14:textId="77777777" w:rsidR="00FA2E12" w:rsidRPr="00E96960" w:rsidRDefault="00FA2E12" w:rsidP="00FA2E12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5B84468E" w14:textId="77777777" w:rsidR="00FA2E12" w:rsidRPr="00FD3A30" w:rsidRDefault="00FA2E12" w:rsidP="00FA3D6E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FA3D6E" w:rsidRPr="00FD3A30" w14:paraId="181E32AC" w14:textId="77777777" w:rsidTr="00FA3D6E">
        <w:tc>
          <w:tcPr>
            <w:tcW w:w="9368" w:type="dxa"/>
            <w:gridSpan w:val="9"/>
          </w:tcPr>
          <w:p w14:paraId="46CF194B" w14:textId="77777777" w:rsidR="00FA3D6E" w:rsidRPr="00E96960" w:rsidRDefault="00FA3D6E" w:rsidP="005B1A0E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5B1A0E">
              <w:rPr>
                <w:rFonts w:cs="B Titr" w:hint="cs"/>
                <w:rtl/>
              </w:rPr>
              <w:t>2</w:t>
            </w:r>
            <w:r w:rsidRPr="00E96960">
              <w:rPr>
                <w:rFonts w:cs="B Titr" w:hint="cs"/>
                <w:rtl/>
              </w:rPr>
              <w:t xml:space="preserve"> :</w:t>
            </w:r>
            <w:r w:rsidR="005B1A0E">
              <w:rPr>
                <w:rFonts w:cs="B Titr" w:hint="cs"/>
                <w:rtl/>
              </w:rPr>
              <w:t>رعایت موارد پیش نیاز که در کارآموزی های قبلی گذرانده شده است</w:t>
            </w:r>
          </w:p>
        </w:tc>
        <w:tc>
          <w:tcPr>
            <w:tcW w:w="1695" w:type="dxa"/>
            <w:gridSpan w:val="4"/>
          </w:tcPr>
          <w:p w14:paraId="120A1CA7" w14:textId="77777777" w:rsidR="00FA3D6E" w:rsidRPr="00FD3A30" w:rsidRDefault="00FA3D6E" w:rsidP="00FA3D6E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8F9F44F" w14:textId="77777777" w:rsidR="00FA3D6E" w:rsidRPr="00FD3A30" w:rsidRDefault="00FA3D6E" w:rsidP="00FA3D6E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5B1A0E" w:rsidRPr="00FD3A30" w14:paraId="566561C2" w14:textId="77777777" w:rsidTr="005B1A0E">
        <w:trPr>
          <w:cantSplit/>
          <w:trHeight w:val="1134"/>
        </w:trPr>
        <w:tc>
          <w:tcPr>
            <w:tcW w:w="458" w:type="dxa"/>
          </w:tcPr>
          <w:p w14:paraId="598ABE42" w14:textId="77777777" w:rsidR="005B1A0E" w:rsidRPr="00FD3A30" w:rsidRDefault="005B1A0E" w:rsidP="005B1A0E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3AB1D8A5" w14:textId="77777777" w:rsidR="005B1A0E" w:rsidRPr="00FD3A30" w:rsidRDefault="005B1A0E" w:rsidP="005B1A0E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53D116A5" w14:textId="77777777" w:rsidR="005B1A0E" w:rsidRPr="00FD3A30" w:rsidRDefault="005B1A0E" w:rsidP="005B1A0E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175E9694" w14:textId="77777777" w:rsidR="005B1A0E" w:rsidRPr="005B1A0E" w:rsidRDefault="005B1A0E" w:rsidP="005B1A0E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22C36F0E" w14:textId="77777777" w:rsidR="005B1A0E" w:rsidRPr="005B1A0E" w:rsidRDefault="005B1A0E" w:rsidP="005B1A0E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3E8823E8" w14:textId="77777777" w:rsidR="005B1A0E" w:rsidRPr="005B1A0E" w:rsidRDefault="005B1A0E" w:rsidP="005B1A0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07D6617D" w14:textId="77777777" w:rsidR="005B1A0E" w:rsidRPr="005B1A0E" w:rsidRDefault="005B1A0E" w:rsidP="005B1A0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4666A298" w14:textId="77777777" w:rsidR="005B1A0E" w:rsidRPr="005B1A0E" w:rsidRDefault="005B1A0E" w:rsidP="005B1A0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6A78852C" w14:textId="77777777" w:rsidR="005B1A0E" w:rsidRPr="00FD3A30" w:rsidRDefault="005B1A0E" w:rsidP="005B1A0E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2C99CEAA" w14:textId="77777777" w:rsidR="005B1A0E" w:rsidRPr="00FD3A30" w:rsidRDefault="005B1A0E" w:rsidP="005B1A0E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239A15E5" w14:textId="77777777" w:rsidR="005B1A0E" w:rsidRPr="00FD3A30" w:rsidRDefault="005B1A0E" w:rsidP="005B1A0E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6946A644" w14:textId="77777777" w:rsidR="005B1A0E" w:rsidRPr="00FD3A30" w:rsidRDefault="005B1A0E" w:rsidP="005B1A0E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A3D6E" w:rsidRPr="00FD3A30" w14:paraId="43947554" w14:textId="77777777" w:rsidTr="00FA3D6E">
        <w:trPr>
          <w:trHeight w:val="454"/>
        </w:trPr>
        <w:tc>
          <w:tcPr>
            <w:tcW w:w="458" w:type="dxa"/>
          </w:tcPr>
          <w:p w14:paraId="0A642E4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404F919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790174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D8FF9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D1272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D8F0E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9E4B3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B88ED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14DA73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1527F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5AB557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8F9D60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54E23A92" w14:textId="77777777" w:rsidTr="00FA3D6E">
        <w:trPr>
          <w:trHeight w:val="454"/>
        </w:trPr>
        <w:tc>
          <w:tcPr>
            <w:tcW w:w="458" w:type="dxa"/>
          </w:tcPr>
          <w:p w14:paraId="3165E67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2D48347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612422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819CF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6FFA7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E954D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67B3B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671D0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3D12DF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ADD652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A7F404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ED1778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2EC2997E" w14:textId="77777777" w:rsidTr="00FA3D6E">
        <w:trPr>
          <w:trHeight w:val="454"/>
        </w:trPr>
        <w:tc>
          <w:tcPr>
            <w:tcW w:w="458" w:type="dxa"/>
          </w:tcPr>
          <w:p w14:paraId="05EDE16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11ED41F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608DC9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02DB8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AD9C7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5979A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9D848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F27FC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A1D6AA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92908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2BFFD9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A703C3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3B258E27" w14:textId="77777777" w:rsidTr="00FA3D6E">
        <w:trPr>
          <w:trHeight w:val="454"/>
        </w:trPr>
        <w:tc>
          <w:tcPr>
            <w:tcW w:w="458" w:type="dxa"/>
          </w:tcPr>
          <w:p w14:paraId="7A87414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31DF233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856F5A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1A1CF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D63D1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F39EB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1D6F4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4306F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B6EAAC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99D8C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1F01C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C93BF7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0D09EBCF" w14:textId="77777777" w:rsidTr="00FA3D6E">
        <w:trPr>
          <w:trHeight w:val="454"/>
        </w:trPr>
        <w:tc>
          <w:tcPr>
            <w:tcW w:w="458" w:type="dxa"/>
          </w:tcPr>
          <w:p w14:paraId="2ACB380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513201F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8175B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8E787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AFB4B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B56BC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F4CF8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CAD2F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E0B8AB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D68C8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DA6B1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64B2CF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6D962C9F" w14:textId="77777777" w:rsidTr="00FA3D6E">
        <w:trPr>
          <w:trHeight w:val="454"/>
        </w:trPr>
        <w:tc>
          <w:tcPr>
            <w:tcW w:w="458" w:type="dxa"/>
          </w:tcPr>
          <w:p w14:paraId="50A82E6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5F08125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3B4319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DEC76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9526B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FC1CD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EA570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190D2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E1B06D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E2F06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62D682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702482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65E8DED8" w14:textId="77777777" w:rsidTr="00FA3D6E">
        <w:trPr>
          <w:trHeight w:val="454"/>
        </w:trPr>
        <w:tc>
          <w:tcPr>
            <w:tcW w:w="458" w:type="dxa"/>
          </w:tcPr>
          <w:p w14:paraId="353ABBA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293E0B7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C4A187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985C7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207B5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290D0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E59D8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D8678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307B38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80137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176D38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69ED1F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1C981A14" w14:textId="77777777" w:rsidTr="00FA3D6E">
        <w:trPr>
          <w:trHeight w:val="454"/>
        </w:trPr>
        <w:tc>
          <w:tcPr>
            <w:tcW w:w="458" w:type="dxa"/>
          </w:tcPr>
          <w:p w14:paraId="31B9EB9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448F177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084A28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5CBF0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197E8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170A9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FDC96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233A2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87A883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FC879A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8F0B79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5BF07B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2D87E1E9" w14:textId="77777777" w:rsidTr="00FA3D6E">
        <w:trPr>
          <w:trHeight w:val="454"/>
        </w:trPr>
        <w:tc>
          <w:tcPr>
            <w:tcW w:w="458" w:type="dxa"/>
          </w:tcPr>
          <w:p w14:paraId="122D2AE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69D3141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1B6971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CF13F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3CBC1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07EF3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718B7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0036B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93ECB5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90B946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4A394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683E8D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31EB4959" w14:textId="77777777" w:rsidTr="00FA3D6E">
        <w:trPr>
          <w:trHeight w:val="454"/>
        </w:trPr>
        <w:tc>
          <w:tcPr>
            <w:tcW w:w="458" w:type="dxa"/>
          </w:tcPr>
          <w:p w14:paraId="50F279C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0136310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704287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925E2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324D6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D1359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019BA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BD949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7FA117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7BD28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483A8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9FAB47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75F4D368" w14:textId="77777777" w:rsidTr="00FA3D6E">
        <w:trPr>
          <w:trHeight w:val="454"/>
        </w:trPr>
        <w:tc>
          <w:tcPr>
            <w:tcW w:w="458" w:type="dxa"/>
          </w:tcPr>
          <w:p w14:paraId="2A69B3A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341EAD3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7E9029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15E16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75183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2FC49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96767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4B1B8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46CE12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005F1A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1469C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D2A2C5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3636BB2E" w14:textId="77777777" w:rsidTr="00FA3D6E">
        <w:trPr>
          <w:trHeight w:val="454"/>
        </w:trPr>
        <w:tc>
          <w:tcPr>
            <w:tcW w:w="458" w:type="dxa"/>
          </w:tcPr>
          <w:p w14:paraId="4C5F450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7DE6F38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0197CC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D4A62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F6E11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24F3D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AA339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8A67E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EC0AAE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06A7E8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83A8A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5E9D25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23DF77C2" w14:textId="77777777" w:rsidTr="00FA3D6E">
        <w:trPr>
          <w:trHeight w:val="454"/>
        </w:trPr>
        <w:tc>
          <w:tcPr>
            <w:tcW w:w="458" w:type="dxa"/>
          </w:tcPr>
          <w:p w14:paraId="6CB7A54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5C4D9A1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81E699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C6510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202F3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C06CD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1BFA0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539F6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918245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E36EE3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C5E11F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FE51EE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00CFEDB0" w14:textId="77777777" w:rsidTr="00FA3D6E">
        <w:trPr>
          <w:trHeight w:val="454"/>
        </w:trPr>
        <w:tc>
          <w:tcPr>
            <w:tcW w:w="458" w:type="dxa"/>
          </w:tcPr>
          <w:p w14:paraId="4F02204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1F9CEC4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22056B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ACD52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78EA2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BB45C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7120A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FDE74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79E755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5098A8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A149F7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437193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147B97FD" w14:textId="77777777" w:rsidTr="00FA3D6E">
        <w:trPr>
          <w:trHeight w:val="454"/>
        </w:trPr>
        <w:tc>
          <w:tcPr>
            <w:tcW w:w="458" w:type="dxa"/>
          </w:tcPr>
          <w:p w14:paraId="43DE392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3F435A3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5E80AF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F9F85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B9853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39484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95E75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D7D20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4A09C4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9880E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96C6D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457B9B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5D82EA94" w14:textId="77777777" w:rsidTr="00FA3D6E">
        <w:trPr>
          <w:trHeight w:val="454"/>
        </w:trPr>
        <w:tc>
          <w:tcPr>
            <w:tcW w:w="458" w:type="dxa"/>
          </w:tcPr>
          <w:p w14:paraId="648292D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0047F1F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31B2D0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9A851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6F1742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0245C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3C9B7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24335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1D1682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9606D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927D4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DDC750B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29FFFC50" w14:textId="77777777" w:rsidTr="00FA3D6E">
        <w:trPr>
          <w:trHeight w:val="454"/>
        </w:trPr>
        <w:tc>
          <w:tcPr>
            <w:tcW w:w="458" w:type="dxa"/>
          </w:tcPr>
          <w:p w14:paraId="026E29D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5747595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73C638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C451D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83BC36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D80BB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45D90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A4875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7E8D04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98A083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F69B4B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547AE8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411A64EE" w14:textId="77777777" w:rsidTr="00FA3D6E">
        <w:trPr>
          <w:trHeight w:val="454"/>
        </w:trPr>
        <w:tc>
          <w:tcPr>
            <w:tcW w:w="458" w:type="dxa"/>
          </w:tcPr>
          <w:p w14:paraId="5C7F5F87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1D80AF6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CD6222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E988F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3922C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F7460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45E39D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39E7E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282A27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9ED04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A9C820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F6F6FA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5EC91D85" w14:textId="77777777" w:rsidTr="00FA3D6E">
        <w:trPr>
          <w:trHeight w:val="454"/>
        </w:trPr>
        <w:tc>
          <w:tcPr>
            <w:tcW w:w="458" w:type="dxa"/>
          </w:tcPr>
          <w:p w14:paraId="2C9ED87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64E2936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33D0E1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533D8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6B8F4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65461A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3F381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5708A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F3705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828AD1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861BA2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2DEF77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  <w:tr w:rsidR="00FA3D6E" w:rsidRPr="00FD3A30" w14:paraId="4A583CA3" w14:textId="77777777" w:rsidTr="00FA3D6E">
        <w:trPr>
          <w:trHeight w:val="454"/>
        </w:trPr>
        <w:tc>
          <w:tcPr>
            <w:tcW w:w="458" w:type="dxa"/>
          </w:tcPr>
          <w:p w14:paraId="647E7079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61ADC725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2BDB393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9F062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BB509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0FB5EE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C335B8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F0878C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C8CC614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9793E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12E0CF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0474CC1" w14:textId="77777777" w:rsidR="00FA3D6E" w:rsidRPr="00FD3A30" w:rsidRDefault="00FA3D6E" w:rsidP="00FA3D6E">
            <w:pPr>
              <w:bidi/>
              <w:rPr>
                <w:rFonts w:cs="B Mitra"/>
                <w:rtl/>
              </w:rPr>
            </w:pPr>
          </w:p>
        </w:tc>
      </w:tr>
    </w:tbl>
    <w:p w14:paraId="361B1FB8" w14:textId="77777777" w:rsidR="00C405FF" w:rsidRPr="005B1A0E" w:rsidRDefault="00861FEC" w:rsidP="00861FEC">
      <w:pPr>
        <w:tabs>
          <w:tab w:val="left" w:pos="6211"/>
        </w:tabs>
        <w:rPr>
          <w:rFonts w:cs="B Mitra"/>
          <w:rtl/>
          <w:lang w:bidi="fa-IR"/>
        </w:rPr>
      </w:pPr>
      <w:r>
        <w:rPr>
          <w:rFonts w:cs="B Mitra"/>
          <w:lang w:bidi="fa-IR"/>
        </w:rPr>
        <w:tab/>
      </w:r>
    </w:p>
    <w:p w14:paraId="499CAA4A" w14:textId="77777777" w:rsidR="00CB1BBD" w:rsidRPr="00195AA9" w:rsidRDefault="00195AA9" w:rsidP="00861FEC">
      <w:pPr>
        <w:pStyle w:val="ListParagraph"/>
        <w:numPr>
          <w:ilvl w:val="0"/>
          <w:numId w:val="7"/>
        </w:num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 دانشجو مواردی که در کارآموزی های قبل</w:t>
      </w:r>
      <w:r w:rsidR="00861FEC">
        <w:rPr>
          <w:rFonts w:cs="B Mitra" w:hint="cs"/>
          <w:rtl/>
          <w:lang w:bidi="fa-IR"/>
        </w:rPr>
        <w:t>ی</w:t>
      </w:r>
      <w:r>
        <w:rPr>
          <w:rFonts w:cs="B Mitra" w:hint="cs"/>
          <w:rtl/>
          <w:lang w:bidi="fa-IR"/>
        </w:rPr>
        <w:t xml:space="preserve"> آموخته را بدون کم و کاست و به صورت صحیح انجام نماید.</w:t>
      </w:r>
    </w:p>
    <w:p w14:paraId="1A3DA78F" w14:textId="77777777" w:rsidR="00FA2E12" w:rsidRDefault="00FA2E12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4A51E826" w14:textId="77777777" w:rsidR="005621C3" w:rsidRDefault="005621C3" w:rsidP="005B1A0E">
      <w:pPr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FA2E12" w:rsidRPr="00FD3A30" w14:paraId="0F9E4CC2" w14:textId="77777777" w:rsidTr="00BB2F50">
        <w:tc>
          <w:tcPr>
            <w:tcW w:w="9368" w:type="dxa"/>
            <w:gridSpan w:val="9"/>
          </w:tcPr>
          <w:p w14:paraId="4343D36B" w14:textId="77777777" w:rsidR="00FA2E12" w:rsidRPr="00E96960" w:rsidRDefault="00FA2E12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1C129301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FA2E12" w:rsidRPr="00FD3A30" w14:paraId="58E382E5" w14:textId="77777777" w:rsidTr="00BB2F50">
        <w:tc>
          <w:tcPr>
            <w:tcW w:w="9368" w:type="dxa"/>
            <w:gridSpan w:val="9"/>
          </w:tcPr>
          <w:p w14:paraId="46F35537" w14:textId="77777777" w:rsidR="00FA2E12" w:rsidRPr="00E96960" w:rsidRDefault="00FA2E12" w:rsidP="00FA2E12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</w:rPr>
              <w:t>3: آماده سازی و پذیرش و مانیتورینگ بیمار</w:t>
            </w:r>
          </w:p>
        </w:tc>
        <w:tc>
          <w:tcPr>
            <w:tcW w:w="1695" w:type="dxa"/>
            <w:gridSpan w:val="4"/>
          </w:tcPr>
          <w:p w14:paraId="0018F54D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887480A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FA2E12" w:rsidRPr="00FD3A30" w14:paraId="70052F65" w14:textId="77777777" w:rsidTr="00BB2F50">
        <w:trPr>
          <w:cantSplit/>
          <w:trHeight w:val="1134"/>
        </w:trPr>
        <w:tc>
          <w:tcPr>
            <w:tcW w:w="458" w:type="dxa"/>
          </w:tcPr>
          <w:p w14:paraId="2B217BCF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3E978E43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573986EA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54F9B265" w14:textId="77777777" w:rsidR="00FA2E12" w:rsidRPr="005B1A0E" w:rsidRDefault="00FA2E12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0A3DC268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7E57D0F7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09F894FC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207847C3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4165D0DE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7A0AA3FF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05425531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5CCAED79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A2E12" w:rsidRPr="00FD3A30" w14:paraId="1BD65C62" w14:textId="77777777" w:rsidTr="00BB2F50">
        <w:trPr>
          <w:trHeight w:val="454"/>
        </w:trPr>
        <w:tc>
          <w:tcPr>
            <w:tcW w:w="458" w:type="dxa"/>
          </w:tcPr>
          <w:p w14:paraId="11F819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760554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801B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A96F2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191DD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9B1E5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E8E4C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9C631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392D5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327C97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6988F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3B758C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8987E6A" w14:textId="77777777" w:rsidTr="00BB2F50">
        <w:trPr>
          <w:trHeight w:val="454"/>
        </w:trPr>
        <w:tc>
          <w:tcPr>
            <w:tcW w:w="458" w:type="dxa"/>
          </w:tcPr>
          <w:p w14:paraId="09A2E00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4878A6B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7A062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FDB4D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0E8B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076B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AF241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08FEA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81EBE5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E77D4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62EC96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BF246F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20B7101" w14:textId="77777777" w:rsidTr="00BB2F50">
        <w:trPr>
          <w:trHeight w:val="454"/>
        </w:trPr>
        <w:tc>
          <w:tcPr>
            <w:tcW w:w="458" w:type="dxa"/>
          </w:tcPr>
          <w:p w14:paraId="6D3693C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61D123D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F59FA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E62E7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90F73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6932C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0CECE4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CCFB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AE0BD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AD099D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FAA24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D49C4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9A951D6" w14:textId="77777777" w:rsidTr="00BB2F50">
        <w:trPr>
          <w:trHeight w:val="454"/>
        </w:trPr>
        <w:tc>
          <w:tcPr>
            <w:tcW w:w="458" w:type="dxa"/>
          </w:tcPr>
          <w:p w14:paraId="0BFAD76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312672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B00683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AA48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A6826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E528D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5BC8B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3113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DCC37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E6C974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6F45C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79CE9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DF6FAEB" w14:textId="77777777" w:rsidTr="00BB2F50">
        <w:trPr>
          <w:trHeight w:val="454"/>
        </w:trPr>
        <w:tc>
          <w:tcPr>
            <w:tcW w:w="458" w:type="dxa"/>
          </w:tcPr>
          <w:p w14:paraId="4FB562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7C8F8CB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A16B46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14B9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177FE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934C7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EA236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5C6DD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0EEF2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9D43C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E1BA0A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4F033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716EFD4" w14:textId="77777777" w:rsidTr="00BB2F50">
        <w:trPr>
          <w:trHeight w:val="454"/>
        </w:trPr>
        <w:tc>
          <w:tcPr>
            <w:tcW w:w="458" w:type="dxa"/>
          </w:tcPr>
          <w:p w14:paraId="670500E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45FFAD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C9F9C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55EBF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49ADE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A174F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1055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B3F8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F4F913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A820C3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A1ABC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C2ED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C0FEB18" w14:textId="77777777" w:rsidTr="00BB2F50">
        <w:trPr>
          <w:trHeight w:val="454"/>
        </w:trPr>
        <w:tc>
          <w:tcPr>
            <w:tcW w:w="458" w:type="dxa"/>
          </w:tcPr>
          <w:p w14:paraId="05FB62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18070A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12512E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5343E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616EF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EA65A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4A77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D4A6F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16B3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3FF067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A7F3A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B3A064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5476914" w14:textId="77777777" w:rsidTr="00BB2F50">
        <w:trPr>
          <w:trHeight w:val="454"/>
        </w:trPr>
        <w:tc>
          <w:tcPr>
            <w:tcW w:w="458" w:type="dxa"/>
          </w:tcPr>
          <w:p w14:paraId="09BAEA2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62B5024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525352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7537C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EA2EA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0D8B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9D24C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98CE1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B2651F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2371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BBD1F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A73531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C4C6316" w14:textId="77777777" w:rsidTr="00BB2F50">
        <w:trPr>
          <w:trHeight w:val="454"/>
        </w:trPr>
        <w:tc>
          <w:tcPr>
            <w:tcW w:w="458" w:type="dxa"/>
          </w:tcPr>
          <w:p w14:paraId="7F97084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602611E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F8940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76A5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B5DDB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0733A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568CA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5DBE0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650D01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4BD4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1A89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A1B81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315F497" w14:textId="77777777" w:rsidTr="00BB2F50">
        <w:trPr>
          <w:trHeight w:val="454"/>
        </w:trPr>
        <w:tc>
          <w:tcPr>
            <w:tcW w:w="458" w:type="dxa"/>
          </w:tcPr>
          <w:p w14:paraId="3982046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4BEFD3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A8698C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9F11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75494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89DE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3136B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0C10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BF2FC7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3CB3D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700C8F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42B101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A6536EA" w14:textId="77777777" w:rsidTr="00BB2F50">
        <w:trPr>
          <w:trHeight w:val="454"/>
        </w:trPr>
        <w:tc>
          <w:tcPr>
            <w:tcW w:w="458" w:type="dxa"/>
          </w:tcPr>
          <w:p w14:paraId="7C5506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64E12E5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BCB92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188B7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AB8D8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61557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17FBB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20544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74DF5A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4D58A3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2440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CCDB35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17137AD" w14:textId="77777777" w:rsidTr="00BB2F50">
        <w:trPr>
          <w:trHeight w:val="454"/>
        </w:trPr>
        <w:tc>
          <w:tcPr>
            <w:tcW w:w="458" w:type="dxa"/>
          </w:tcPr>
          <w:p w14:paraId="77F89E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17F6B8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F0B3A1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BFBB8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89EE9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936B8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8FFA6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84FC6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0D4BA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F81B8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84504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ACC7A0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1AE9D9B" w14:textId="77777777" w:rsidTr="00BB2F50">
        <w:trPr>
          <w:trHeight w:val="454"/>
        </w:trPr>
        <w:tc>
          <w:tcPr>
            <w:tcW w:w="458" w:type="dxa"/>
          </w:tcPr>
          <w:p w14:paraId="4F71D45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5CEC0E6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6F18ED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01868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92BA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0098A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ECD8E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4992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88D97D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B0729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CDDDF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6D2024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D7638FC" w14:textId="77777777" w:rsidTr="00BB2F50">
        <w:trPr>
          <w:trHeight w:val="454"/>
        </w:trPr>
        <w:tc>
          <w:tcPr>
            <w:tcW w:w="458" w:type="dxa"/>
          </w:tcPr>
          <w:p w14:paraId="52E1438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26E7CA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54A259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914F0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9271D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2680A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2252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D4E4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F476E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6FF97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C1210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81D774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68511E2" w14:textId="77777777" w:rsidTr="00BB2F50">
        <w:trPr>
          <w:trHeight w:val="454"/>
        </w:trPr>
        <w:tc>
          <w:tcPr>
            <w:tcW w:w="458" w:type="dxa"/>
          </w:tcPr>
          <w:p w14:paraId="4B74F2F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609AACC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8E3121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3A580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508DB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5978A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7669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CC3E1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275C60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3AC8B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93219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20720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1201451" w14:textId="77777777" w:rsidTr="00BB2F50">
        <w:trPr>
          <w:trHeight w:val="454"/>
        </w:trPr>
        <w:tc>
          <w:tcPr>
            <w:tcW w:w="458" w:type="dxa"/>
          </w:tcPr>
          <w:p w14:paraId="5A0BE32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1515C6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F664DB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C077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B2FD9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B79E5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43303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9DDDD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354407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23B156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FB05B4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BAB2E6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EB4E154" w14:textId="77777777" w:rsidTr="00BB2F50">
        <w:trPr>
          <w:trHeight w:val="454"/>
        </w:trPr>
        <w:tc>
          <w:tcPr>
            <w:tcW w:w="458" w:type="dxa"/>
          </w:tcPr>
          <w:p w14:paraId="16B8145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2EEFEC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62D0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F3A8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8B2DD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69812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8D2B2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BD83E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379539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0887D3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381A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6567A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171289A" w14:textId="77777777" w:rsidTr="00BB2F50">
        <w:trPr>
          <w:trHeight w:val="454"/>
        </w:trPr>
        <w:tc>
          <w:tcPr>
            <w:tcW w:w="458" w:type="dxa"/>
          </w:tcPr>
          <w:p w14:paraId="3C353A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610B17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18BE7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39697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8F7D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DB089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E5EC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BF89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6139C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9773F2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EBFABD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A2F3E2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C456939" w14:textId="77777777" w:rsidTr="00BB2F50">
        <w:trPr>
          <w:trHeight w:val="454"/>
        </w:trPr>
        <w:tc>
          <w:tcPr>
            <w:tcW w:w="458" w:type="dxa"/>
          </w:tcPr>
          <w:p w14:paraId="5D2F772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00FA2F5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8F7DEB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28342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6686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538CA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4829A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73BC7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31233B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56D1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9ADAD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6E00C5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82DAF77" w14:textId="77777777" w:rsidTr="00BB2F50">
        <w:trPr>
          <w:trHeight w:val="454"/>
        </w:trPr>
        <w:tc>
          <w:tcPr>
            <w:tcW w:w="458" w:type="dxa"/>
          </w:tcPr>
          <w:p w14:paraId="6DE29BD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2980F1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2CFD5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357C8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F807D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50813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790B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B500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1F1EC7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08DBE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3E83A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F1372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3BB1443E" w14:textId="77777777" w:rsidR="00FA2E12" w:rsidRDefault="00FA2E12" w:rsidP="00F31001">
      <w:pPr>
        <w:pStyle w:val="ListParagraph"/>
        <w:bidi/>
        <w:jc w:val="both"/>
        <w:rPr>
          <w:rFonts w:cs="B Mitra"/>
          <w:rtl/>
          <w:lang w:bidi="fa-IR"/>
        </w:rPr>
      </w:pPr>
    </w:p>
    <w:p w14:paraId="1A93DA77" w14:textId="77777777" w:rsidR="00FA2E12" w:rsidRDefault="00FA2E12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FA2E12" w:rsidRPr="00FD3A30" w14:paraId="6918E318" w14:textId="77777777" w:rsidTr="00BB2F50">
        <w:tc>
          <w:tcPr>
            <w:tcW w:w="9368" w:type="dxa"/>
            <w:gridSpan w:val="9"/>
          </w:tcPr>
          <w:p w14:paraId="3530B5D6" w14:textId="77777777" w:rsidR="00FA2E12" w:rsidRPr="00E96960" w:rsidRDefault="00FA2E12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28BCABD5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FA2E12" w:rsidRPr="00FD3A30" w14:paraId="7112499F" w14:textId="77777777" w:rsidTr="00BB2F50">
        <w:tc>
          <w:tcPr>
            <w:tcW w:w="9368" w:type="dxa"/>
            <w:gridSpan w:val="9"/>
          </w:tcPr>
          <w:p w14:paraId="7ACCEBF4" w14:textId="77777777" w:rsidR="00FA2E12" w:rsidRPr="00E96960" w:rsidRDefault="00FA2E12" w:rsidP="00FA2E12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</w:rPr>
              <w:t>4: گرفتن شرح حال بیمار و بررسی مستندات پرونده</w:t>
            </w:r>
          </w:p>
        </w:tc>
        <w:tc>
          <w:tcPr>
            <w:tcW w:w="1695" w:type="dxa"/>
            <w:gridSpan w:val="4"/>
          </w:tcPr>
          <w:p w14:paraId="2284E07C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EA4BDCD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FA2E12" w:rsidRPr="00FD3A30" w14:paraId="1665E9FD" w14:textId="77777777" w:rsidTr="00BB2F50">
        <w:trPr>
          <w:cantSplit/>
          <w:trHeight w:val="1134"/>
        </w:trPr>
        <w:tc>
          <w:tcPr>
            <w:tcW w:w="458" w:type="dxa"/>
          </w:tcPr>
          <w:p w14:paraId="659F4508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2A282FE1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62C19AC3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385B0461" w14:textId="77777777" w:rsidR="00FA2E12" w:rsidRPr="005B1A0E" w:rsidRDefault="00FA2E12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16C3D967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727807ED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01D50231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63C1C546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1BBA0678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4A96F39F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1C0D0649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3AB6EB19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A2E12" w:rsidRPr="00FD3A30" w14:paraId="5FABA73B" w14:textId="77777777" w:rsidTr="00BB2F50">
        <w:trPr>
          <w:trHeight w:val="454"/>
        </w:trPr>
        <w:tc>
          <w:tcPr>
            <w:tcW w:w="458" w:type="dxa"/>
          </w:tcPr>
          <w:p w14:paraId="5ECE42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29D8818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1ED2D7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F72FB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EF2D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C341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B21DF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3429A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62EC9D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02966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50979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0D4D2E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A58F218" w14:textId="77777777" w:rsidTr="00BB2F50">
        <w:trPr>
          <w:trHeight w:val="454"/>
        </w:trPr>
        <w:tc>
          <w:tcPr>
            <w:tcW w:w="458" w:type="dxa"/>
          </w:tcPr>
          <w:p w14:paraId="573B6E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1E1B7A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F46AC9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58BB7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1C48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1EDD8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24D18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878B0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0EC601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72FD53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11428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D52537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D5B6A8F" w14:textId="77777777" w:rsidTr="00BB2F50">
        <w:trPr>
          <w:trHeight w:val="454"/>
        </w:trPr>
        <w:tc>
          <w:tcPr>
            <w:tcW w:w="458" w:type="dxa"/>
          </w:tcPr>
          <w:p w14:paraId="514C51D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77EC9E1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B7AA5C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36F5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76DA6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A61D8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C88C8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C3FC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0C8CB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2696B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700A7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E4F903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793A428" w14:textId="77777777" w:rsidTr="00BB2F50">
        <w:trPr>
          <w:trHeight w:val="454"/>
        </w:trPr>
        <w:tc>
          <w:tcPr>
            <w:tcW w:w="458" w:type="dxa"/>
          </w:tcPr>
          <w:p w14:paraId="1713EA1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7208045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89A65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2F03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B6EAA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54C1B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975F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3932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55FFF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ED30D5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B466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0BCD7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F930B04" w14:textId="77777777" w:rsidTr="00BB2F50">
        <w:trPr>
          <w:trHeight w:val="454"/>
        </w:trPr>
        <w:tc>
          <w:tcPr>
            <w:tcW w:w="458" w:type="dxa"/>
          </w:tcPr>
          <w:p w14:paraId="360D6B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3BE0CB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9F4CFC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D3CF0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B9E8D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25EA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94AB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8890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B2B08B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F938E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009D90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4D6CD6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F2EC6BB" w14:textId="77777777" w:rsidTr="00BB2F50">
        <w:trPr>
          <w:trHeight w:val="454"/>
        </w:trPr>
        <w:tc>
          <w:tcPr>
            <w:tcW w:w="458" w:type="dxa"/>
          </w:tcPr>
          <w:p w14:paraId="171A5FB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69D750F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449AE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B270D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9EA54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37FDE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1417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CFC2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F77423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3412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B935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94CB7A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6C962E9" w14:textId="77777777" w:rsidTr="00BB2F50">
        <w:trPr>
          <w:trHeight w:val="454"/>
        </w:trPr>
        <w:tc>
          <w:tcPr>
            <w:tcW w:w="458" w:type="dxa"/>
          </w:tcPr>
          <w:p w14:paraId="608AC2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4661497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D4CE74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5232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7623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3BB4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9A6A0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E289D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1D02F7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AB9C0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32BE0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4302A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3BA9765" w14:textId="77777777" w:rsidTr="00BB2F50">
        <w:trPr>
          <w:trHeight w:val="454"/>
        </w:trPr>
        <w:tc>
          <w:tcPr>
            <w:tcW w:w="458" w:type="dxa"/>
          </w:tcPr>
          <w:p w14:paraId="36E45ED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7217EC1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AC859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25853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734A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FEA01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51638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6440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B1BD33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82960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DC396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36A653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751DE28" w14:textId="77777777" w:rsidTr="00BB2F50">
        <w:trPr>
          <w:trHeight w:val="454"/>
        </w:trPr>
        <w:tc>
          <w:tcPr>
            <w:tcW w:w="458" w:type="dxa"/>
          </w:tcPr>
          <w:p w14:paraId="584EED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66F6A86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FA6D69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8396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2BF4A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5685F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5E049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E3B12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70F44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CCC2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5DF3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849EE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BEA3EF5" w14:textId="77777777" w:rsidTr="00BB2F50">
        <w:trPr>
          <w:trHeight w:val="454"/>
        </w:trPr>
        <w:tc>
          <w:tcPr>
            <w:tcW w:w="458" w:type="dxa"/>
          </w:tcPr>
          <w:p w14:paraId="4AC4882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70A9633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51182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17F60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45E89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F8F3B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A9E3C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9364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789A9D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745A6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0F619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71FD99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80D6644" w14:textId="77777777" w:rsidTr="00BB2F50">
        <w:trPr>
          <w:trHeight w:val="454"/>
        </w:trPr>
        <w:tc>
          <w:tcPr>
            <w:tcW w:w="458" w:type="dxa"/>
          </w:tcPr>
          <w:p w14:paraId="547E081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0208E79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AAA780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CAB5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B038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6EB6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63E15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C8D1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11AD2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D059E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A8A2A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F7434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B53172C" w14:textId="77777777" w:rsidTr="00BB2F50">
        <w:trPr>
          <w:trHeight w:val="454"/>
        </w:trPr>
        <w:tc>
          <w:tcPr>
            <w:tcW w:w="458" w:type="dxa"/>
          </w:tcPr>
          <w:p w14:paraId="5518F8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3A03F56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4E9D1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1E87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4A0A9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8628A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D1DBD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ECBEA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D5AA87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FDC5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7A1057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75BE4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7D3BC08" w14:textId="77777777" w:rsidTr="00BB2F50">
        <w:trPr>
          <w:trHeight w:val="454"/>
        </w:trPr>
        <w:tc>
          <w:tcPr>
            <w:tcW w:w="458" w:type="dxa"/>
          </w:tcPr>
          <w:p w14:paraId="7DACD6B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6AB5FB4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274BF4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DA2E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2C4C7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7DA8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B23B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B3C76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CF49AC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EE168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86E26A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4CDD7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0352830" w14:textId="77777777" w:rsidTr="00BB2F50">
        <w:trPr>
          <w:trHeight w:val="454"/>
        </w:trPr>
        <w:tc>
          <w:tcPr>
            <w:tcW w:w="458" w:type="dxa"/>
          </w:tcPr>
          <w:p w14:paraId="00E1370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5B08E3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F031B0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313F8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5FD3D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4FEF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93764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2E765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27E9F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EBCBE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9E982A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46E11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7050E89" w14:textId="77777777" w:rsidTr="00BB2F50">
        <w:trPr>
          <w:trHeight w:val="454"/>
        </w:trPr>
        <w:tc>
          <w:tcPr>
            <w:tcW w:w="458" w:type="dxa"/>
          </w:tcPr>
          <w:p w14:paraId="325379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475D897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A6FA8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A68D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8C584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227E4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53E46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6F19F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744EA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E270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1219D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47567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EABD891" w14:textId="77777777" w:rsidTr="00BB2F50">
        <w:trPr>
          <w:trHeight w:val="454"/>
        </w:trPr>
        <w:tc>
          <w:tcPr>
            <w:tcW w:w="458" w:type="dxa"/>
          </w:tcPr>
          <w:p w14:paraId="380B4CA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2489577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3EC9F0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9CED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4EAAA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F47F0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BA5D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B414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B7A437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C7A8F4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4D89F3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55FFE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7A6ACB8" w14:textId="77777777" w:rsidTr="00BB2F50">
        <w:trPr>
          <w:trHeight w:val="454"/>
        </w:trPr>
        <w:tc>
          <w:tcPr>
            <w:tcW w:w="458" w:type="dxa"/>
          </w:tcPr>
          <w:p w14:paraId="61A0118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54CD8CF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CA58B3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D997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A0004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36DDC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E835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54824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B16FF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4B97E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B0EC48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096E39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EAB42D1" w14:textId="77777777" w:rsidTr="00BB2F50">
        <w:trPr>
          <w:trHeight w:val="454"/>
        </w:trPr>
        <w:tc>
          <w:tcPr>
            <w:tcW w:w="458" w:type="dxa"/>
          </w:tcPr>
          <w:p w14:paraId="703CC88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66E62AB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701FE4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83F7E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CA2F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8014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99C69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647F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2783F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1B7F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BF7448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80C65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7C4E6A9" w14:textId="77777777" w:rsidTr="00BB2F50">
        <w:trPr>
          <w:trHeight w:val="454"/>
        </w:trPr>
        <w:tc>
          <w:tcPr>
            <w:tcW w:w="458" w:type="dxa"/>
          </w:tcPr>
          <w:p w14:paraId="6B2F2CB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0BD3F5D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D8B5F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E21B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38A6E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6879F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1B9E1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8DD7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089FFF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2E644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3C9C9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F4B53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6B4C5FA" w14:textId="77777777" w:rsidTr="00BB2F50">
        <w:trPr>
          <w:trHeight w:val="454"/>
        </w:trPr>
        <w:tc>
          <w:tcPr>
            <w:tcW w:w="458" w:type="dxa"/>
          </w:tcPr>
          <w:p w14:paraId="77D1AE4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421774D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8EA4B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71709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F82D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FF75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38ED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03BE4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0A8546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4BA073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B3E4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35032A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501BEB54" w14:textId="77777777" w:rsidR="00FA2E12" w:rsidRPr="009C4BD6" w:rsidRDefault="009C4BD6" w:rsidP="009C4BD6">
      <w:pPr>
        <w:bidi/>
        <w:ind w:left="1080"/>
        <w:jc w:val="both"/>
        <w:rPr>
          <w:rFonts w:cs="B Mitra"/>
          <w:lang w:bidi="fa-IR"/>
        </w:rPr>
      </w:pPr>
      <w:r w:rsidRPr="009C4BD6">
        <w:rPr>
          <w:rFonts w:cs="B Mitra" w:hint="cs"/>
          <w:rtl/>
          <w:lang w:bidi="fa-IR"/>
        </w:rPr>
        <w:t>انتظار میرود:</w:t>
      </w:r>
    </w:p>
    <w:p w14:paraId="5A1FC863" w14:textId="77777777" w:rsidR="009C4BD6" w:rsidRDefault="009C4BD6" w:rsidP="009C4BD6">
      <w:pPr>
        <w:pStyle w:val="ListParagraph"/>
        <w:numPr>
          <w:ilvl w:val="0"/>
          <w:numId w:val="8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دانشجو قبل از شروع عمل بتواند از بیمار شرح حال گرفته وهمزمان از پرونده بیمار اطلاعات لازم را کسب موارد را به اطلاع مربی برساند .</w:t>
      </w:r>
    </w:p>
    <w:p w14:paraId="105753C3" w14:textId="77777777" w:rsidR="009C4BD6" w:rsidRDefault="009C4BD6" w:rsidP="009C4BD6">
      <w:pPr>
        <w:pStyle w:val="ListParagraph"/>
        <w:numPr>
          <w:ilvl w:val="0"/>
          <w:numId w:val="8"/>
        </w:numPr>
        <w:bidi/>
        <w:jc w:val="both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در این مرحله دانشجویان می توانند به صورت تیمی کارکرده و تقسیم وظایف نمایند.</w:t>
      </w:r>
    </w:p>
    <w:p w14:paraId="0135127F" w14:textId="77777777" w:rsidR="00FA2E12" w:rsidRDefault="00FA2E12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FA2E12" w:rsidRPr="00FD3A30" w14:paraId="66C97D7D" w14:textId="77777777" w:rsidTr="00BB2F50">
        <w:tc>
          <w:tcPr>
            <w:tcW w:w="9368" w:type="dxa"/>
            <w:gridSpan w:val="9"/>
          </w:tcPr>
          <w:p w14:paraId="6C133D85" w14:textId="77777777" w:rsidR="00FA2E12" w:rsidRPr="00E96960" w:rsidRDefault="00FA2E12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392BF7AD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FA2E12" w:rsidRPr="00FD3A30" w14:paraId="38D5E2B9" w14:textId="77777777" w:rsidTr="00BB2F50">
        <w:tc>
          <w:tcPr>
            <w:tcW w:w="9368" w:type="dxa"/>
            <w:gridSpan w:val="9"/>
          </w:tcPr>
          <w:p w14:paraId="5AE015DA" w14:textId="77777777" w:rsidR="00FA2E12" w:rsidRPr="00E96960" w:rsidRDefault="00FA2E12" w:rsidP="00FA2E12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</w:rPr>
              <w:t xml:space="preserve">5: چک ماشین بیهوشی و تجهیزات </w:t>
            </w:r>
          </w:p>
        </w:tc>
        <w:tc>
          <w:tcPr>
            <w:tcW w:w="1695" w:type="dxa"/>
            <w:gridSpan w:val="4"/>
          </w:tcPr>
          <w:p w14:paraId="61B3262F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0CCB8AF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FA2E12" w:rsidRPr="00FD3A30" w14:paraId="6AC770FA" w14:textId="77777777" w:rsidTr="00BB2F50">
        <w:trPr>
          <w:cantSplit/>
          <w:trHeight w:val="1134"/>
        </w:trPr>
        <w:tc>
          <w:tcPr>
            <w:tcW w:w="458" w:type="dxa"/>
          </w:tcPr>
          <w:p w14:paraId="0067A230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22C5A9C9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140F4D27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2A0F9DD2" w14:textId="77777777" w:rsidR="00FA2E12" w:rsidRPr="005B1A0E" w:rsidRDefault="00FA2E12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34265429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3D777EB0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2C43FEF4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4798A863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4680BE53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54124041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5B37F01A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0C030445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A2E12" w:rsidRPr="00FD3A30" w14:paraId="4F7D47F2" w14:textId="77777777" w:rsidTr="00BB2F50">
        <w:trPr>
          <w:trHeight w:val="454"/>
        </w:trPr>
        <w:tc>
          <w:tcPr>
            <w:tcW w:w="458" w:type="dxa"/>
          </w:tcPr>
          <w:p w14:paraId="0046239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1DCFA8E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28E777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8ABDA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9B18F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1ABA6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6D5A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2E433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3D58F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2FCE6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34038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789F2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E3E1D2B" w14:textId="77777777" w:rsidTr="00BB2F50">
        <w:trPr>
          <w:trHeight w:val="454"/>
        </w:trPr>
        <w:tc>
          <w:tcPr>
            <w:tcW w:w="458" w:type="dxa"/>
          </w:tcPr>
          <w:p w14:paraId="143DE70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25D4E8C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3F245E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715AB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B1A1D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9B08B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A9B9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3B9B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5BE2FD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C3D76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D06B6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58158F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1BD837D" w14:textId="77777777" w:rsidTr="00BB2F50">
        <w:trPr>
          <w:trHeight w:val="454"/>
        </w:trPr>
        <w:tc>
          <w:tcPr>
            <w:tcW w:w="458" w:type="dxa"/>
          </w:tcPr>
          <w:p w14:paraId="0FF1F1F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4FDD119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EF8747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9801C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89B49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E1072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DB388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1588E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03321A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49EBBA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89150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9C47B5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75F363A" w14:textId="77777777" w:rsidTr="00BB2F50">
        <w:trPr>
          <w:trHeight w:val="454"/>
        </w:trPr>
        <w:tc>
          <w:tcPr>
            <w:tcW w:w="458" w:type="dxa"/>
          </w:tcPr>
          <w:p w14:paraId="4E6A310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5AE85CA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F37042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A625D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0606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36A6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9564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38C9B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DA00BB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EF0E5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06717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F3C4CE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EB3186D" w14:textId="77777777" w:rsidTr="00BB2F50">
        <w:trPr>
          <w:trHeight w:val="454"/>
        </w:trPr>
        <w:tc>
          <w:tcPr>
            <w:tcW w:w="458" w:type="dxa"/>
          </w:tcPr>
          <w:p w14:paraId="3AB00F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0F558F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07E4B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297BD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7FF0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3CDD3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0062F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E0CC6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70F952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DA5A2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2C25C1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553E6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4A812D1" w14:textId="77777777" w:rsidTr="00BB2F50">
        <w:trPr>
          <w:trHeight w:val="454"/>
        </w:trPr>
        <w:tc>
          <w:tcPr>
            <w:tcW w:w="458" w:type="dxa"/>
          </w:tcPr>
          <w:p w14:paraId="37BD0F0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6AF541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DD139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A915E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B993E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6C21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4BD72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88AFC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ECB63B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BE47B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D118D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9B3754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394373B" w14:textId="77777777" w:rsidTr="00BB2F50">
        <w:trPr>
          <w:trHeight w:val="454"/>
        </w:trPr>
        <w:tc>
          <w:tcPr>
            <w:tcW w:w="458" w:type="dxa"/>
          </w:tcPr>
          <w:p w14:paraId="6EE6C1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25A99D0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6F8D9F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CFF30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AB939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49A9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06BBA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5B031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4924D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BA16D1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AE3E9A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4873F4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5D2737A" w14:textId="77777777" w:rsidTr="00BB2F50">
        <w:trPr>
          <w:trHeight w:val="454"/>
        </w:trPr>
        <w:tc>
          <w:tcPr>
            <w:tcW w:w="458" w:type="dxa"/>
          </w:tcPr>
          <w:p w14:paraId="3817862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7981ACE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ED3F37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30D1C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EBE71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0DB2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7E16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3227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F17F0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472582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1ADDC5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5E9CFB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E82B535" w14:textId="77777777" w:rsidTr="00BB2F50">
        <w:trPr>
          <w:trHeight w:val="454"/>
        </w:trPr>
        <w:tc>
          <w:tcPr>
            <w:tcW w:w="458" w:type="dxa"/>
          </w:tcPr>
          <w:p w14:paraId="65A4DA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006114C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7673A6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37B9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E2299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62DC6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AD2A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3943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DE1E55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E2943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005007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AF0448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BA6C935" w14:textId="77777777" w:rsidTr="00BB2F50">
        <w:trPr>
          <w:trHeight w:val="454"/>
        </w:trPr>
        <w:tc>
          <w:tcPr>
            <w:tcW w:w="458" w:type="dxa"/>
          </w:tcPr>
          <w:p w14:paraId="176E7FF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052F9B5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E6741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45F73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2A0C8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2EF0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C89D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51A5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253B44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037976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B735A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29365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824BAD9" w14:textId="77777777" w:rsidTr="00BB2F50">
        <w:trPr>
          <w:trHeight w:val="454"/>
        </w:trPr>
        <w:tc>
          <w:tcPr>
            <w:tcW w:w="458" w:type="dxa"/>
          </w:tcPr>
          <w:p w14:paraId="5881E27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09D93AB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DADFEE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19CDB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F6F7C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8C232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2E2A5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1A75C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726873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1E8DA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2DAB8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21AC5D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32F1D92" w14:textId="77777777" w:rsidTr="00BB2F50">
        <w:trPr>
          <w:trHeight w:val="454"/>
        </w:trPr>
        <w:tc>
          <w:tcPr>
            <w:tcW w:w="458" w:type="dxa"/>
          </w:tcPr>
          <w:p w14:paraId="5420E6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0D311A0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FBF6B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7912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D9E6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6103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C2B3B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675C82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F8B607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01BF0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B0B4A8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B374A6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93B93CF" w14:textId="77777777" w:rsidTr="00BB2F50">
        <w:trPr>
          <w:trHeight w:val="454"/>
        </w:trPr>
        <w:tc>
          <w:tcPr>
            <w:tcW w:w="458" w:type="dxa"/>
          </w:tcPr>
          <w:p w14:paraId="718E726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00C7F01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152D3B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90C4C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DA25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EDE18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F2EE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BD012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7E3109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0114C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D86E38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AD42FD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00AAC7D" w14:textId="77777777" w:rsidTr="00BB2F50">
        <w:trPr>
          <w:trHeight w:val="454"/>
        </w:trPr>
        <w:tc>
          <w:tcPr>
            <w:tcW w:w="458" w:type="dxa"/>
          </w:tcPr>
          <w:p w14:paraId="5DA2441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351B02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8422B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8E448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E7A3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6F58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AA7B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4572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23C00F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FDCF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E0F03E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116501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671990B" w14:textId="77777777" w:rsidTr="00BB2F50">
        <w:trPr>
          <w:trHeight w:val="454"/>
        </w:trPr>
        <w:tc>
          <w:tcPr>
            <w:tcW w:w="458" w:type="dxa"/>
          </w:tcPr>
          <w:p w14:paraId="24880B1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121EE08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986D1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9DE13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D627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BD7EE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BB2AD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66F3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7AA02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02541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5F9B9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E0859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F41E3ED" w14:textId="77777777" w:rsidTr="00BB2F50">
        <w:trPr>
          <w:trHeight w:val="454"/>
        </w:trPr>
        <w:tc>
          <w:tcPr>
            <w:tcW w:w="458" w:type="dxa"/>
          </w:tcPr>
          <w:p w14:paraId="6F0914C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4A6E478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3BB7D1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BA637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85FD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6B74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5E088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7942A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4001D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36B121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DA2140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DE6832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ACC84C3" w14:textId="77777777" w:rsidTr="00BB2F50">
        <w:trPr>
          <w:trHeight w:val="454"/>
        </w:trPr>
        <w:tc>
          <w:tcPr>
            <w:tcW w:w="458" w:type="dxa"/>
          </w:tcPr>
          <w:p w14:paraId="1DD1F1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1A385B0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F0876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C93C7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20C35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F2F0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FA532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55DA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C9977D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962E6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A7FA02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D2EE32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6B4919F" w14:textId="77777777" w:rsidTr="00BB2F50">
        <w:trPr>
          <w:trHeight w:val="454"/>
        </w:trPr>
        <w:tc>
          <w:tcPr>
            <w:tcW w:w="458" w:type="dxa"/>
          </w:tcPr>
          <w:p w14:paraId="730E1EE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7FC3891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B6FDC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615E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70CAB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1D10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20A8C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6F793F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2F525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1ACA27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E1E94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3BF23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28B092D" w14:textId="77777777" w:rsidTr="00BB2F50">
        <w:trPr>
          <w:trHeight w:val="454"/>
        </w:trPr>
        <w:tc>
          <w:tcPr>
            <w:tcW w:w="458" w:type="dxa"/>
          </w:tcPr>
          <w:p w14:paraId="58433D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26968A0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83B106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F2218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FD22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27BFC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F618D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23528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A2128B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24702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EFDA1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98F891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5A477B7" w14:textId="77777777" w:rsidTr="00BB2F50">
        <w:trPr>
          <w:trHeight w:val="454"/>
        </w:trPr>
        <w:tc>
          <w:tcPr>
            <w:tcW w:w="458" w:type="dxa"/>
          </w:tcPr>
          <w:p w14:paraId="0AEBEAA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1796B4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BA41B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CE720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F9A1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AE059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19BDB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90B88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602F33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399A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EF028A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E5388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019165FA" w14:textId="77777777" w:rsidR="00FA2E12" w:rsidRDefault="00FA2E12" w:rsidP="00F31001">
      <w:pPr>
        <w:pStyle w:val="ListParagraph"/>
        <w:bidi/>
        <w:jc w:val="both"/>
        <w:rPr>
          <w:rFonts w:cs="B Mitra"/>
          <w:rtl/>
          <w:lang w:bidi="fa-IR"/>
        </w:rPr>
      </w:pPr>
    </w:p>
    <w:p w14:paraId="4201C7AA" w14:textId="77777777" w:rsidR="009C4BD6" w:rsidRDefault="009C4BD6" w:rsidP="009C4BD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میرود:</w:t>
      </w:r>
    </w:p>
    <w:p w14:paraId="5955A62A" w14:textId="77777777" w:rsidR="009C4BD6" w:rsidRPr="009C4BD6" w:rsidRDefault="009C4BD6" w:rsidP="009C4BD6">
      <w:pPr>
        <w:pStyle w:val="ListParagraph"/>
        <w:numPr>
          <w:ilvl w:val="0"/>
          <w:numId w:val="9"/>
        </w:numPr>
        <w:bidi/>
        <w:rPr>
          <w:rFonts w:cs="B Mitra"/>
          <w:rtl/>
          <w:lang w:bidi="fa-IR"/>
        </w:rPr>
      </w:pPr>
      <w:r w:rsidRPr="009C4BD6">
        <w:rPr>
          <w:rFonts w:cs="B Mitra" w:hint="cs"/>
          <w:rtl/>
          <w:lang w:bidi="fa-IR"/>
        </w:rPr>
        <w:t>دانشجو در ابتدای شیفت چک روزانه ماشین  بیهوشی را طبق چک لیست انجام داده و از صحت کارکرد دستگاه اطمینان حاصل کند</w:t>
      </w:r>
    </w:p>
    <w:p w14:paraId="45D483A8" w14:textId="77777777" w:rsidR="009C4BD6" w:rsidRPr="009C4BD6" w:rsidRDefault="009C4BD6" w:rsidP="009C4BD6">
      <w:pPr>
        <w:pStyle w:val="ListParagraph"/>
        <w:numPr>
          <w:ilvl w:val="0"/>
          <w:numId w:val="9"/>
        </w:numPr>
        <w:bidi/>
        <w:rPr>
          <w:rFonts w:cs="B Mitra"/>
          <w:rtl/>
          <w:lang w:bidi="fa-IR"/>
        </w:rPr>
      </w:pPr>
      <w:r w:rsidRPr="009C4BD6">
        <w:rPr>
          <w:rFonts w:cs="B Mitra" w:hint="cs"/>
          <w:rtl/>
          <w:lang w:bidi="fa-IR"/>
        </w:rPr>
        <w:t>دانشجو قبل از ورود هر بیمار باید چک سریع ماشین را انجام داده و اطمینان حاصل کند که اتصالات دستگاه مناسب بیمار می باشد</w:t>
      </w:r>
    </w:p>
    <w:p w14:paraId="04CB9B2D" w14:textId="77777777" w:rsidR="009C4BD6" w:rsidRPr="009C4BD6" w:rsidRDefault="009C4BD6" w:rsidP="009C4BD6">
      <w:pPr>
        <w:bidi/>
        <w:ind w:left="425"/>
        <w:rPr>
          <w:rFonts w:cs="B Mitra"/>
          <w:rtl/>
          <w:lang w:bidi="fa-IR"/>
        </w:rPr>
      </w:pPr>
    </w:p>
    <w:p w14:paraId="120CCA58" w14:textId="77777777" w:rsidR="00FA2E12" w:rsidRDefault="00FA2E12" w:rsidP="009C4BD6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FA2E12" w:rsidRPr="00FD3A30" w14:paraId="1BD6A17A" w14:textId="77777777" w:rsidTr="00BB2F50">
        <w:tc>
          <w:tcPr>
            <w:tcW w:w="9368" w:type="dxa"/>
            <w:gridSpan w:val="9"/>
          </w:tcPr>
          <w:p w14:paraId="0FBB3FE7" w14:textId="77777777" w:rsidR="00FA2E12" w:rsidRPr="00E96960" w:rsidRDefault="00FA2E12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1D8F41A9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FA2E12" w:rsidRPr="00FD3A30" w14:paraId="35C3E4F3" w14:textId="77777777" w:rsidTr="00BB2F50">
        <w:tc>
          <w:tcPr>
            <w:tcW w:w="9368" w:type="dxa"/>
            <w:gridSpan w:val="9"/>
          </w:tcPr>
          <w:p w14:paraId="13FD77D3" w14:textId="77777777" w:rsidR="00FA2E12" w:rsidRPr="00E96960" w:rsidRDefault="00FA2E12" w:rsidP="00FA2E12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</w:rPr>
              <w:t xml:space="preserve">6: چک تجهیزات و ملزومات مصرفی و آماده سازی اتاق </w:t>
            </w:r>
          </w:p>
        </w:tc>
        <w:tc>
          <w:tcPr>
            <w:tcW w:w="1695" w:type="dxa"/>
            <w:gridSpan w:val="4"/>
          </w:tcPr>
          <w:p w14:paraId="7DEA9D76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CA7A078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FA2E12" w:rsidRPr="00FD3A30" w14:paraId="6774887B" w14:textId="77777777" w:rsidTr="00BB2F50">
        <w:trPr>
          <w:cantSplit/>
          <w:trHeight w:val="1134"/>
        </w:trPr>
        <w:tc>
          <w:tcPr>
            <w:tcW w:w="458" w:type="dxa"/>
          </w:tcPr>
          <w:p w14:paraId="37331173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3D313415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23A7D229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78364223" w14:textId="77777777" w:rsidR="00FA2E12" w:rsidRPr="005B1A0E" w:rsidRDefault="00FA2E12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54943159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54360E41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38CDB52C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46AC1F7E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5440FBB0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5C0483C0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343F3D69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7923A4C1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A2E12" w:rsidRPr="00FD3A30" w14:paraId="2478388C" w14:textId="77777777" w:rsidTr="00BB2F50">
        <w:trPr>
          <w:trHeight w:val="454"/>
        </w:trPr>
        <w:tc>
          <w:tcPr>
            <w:tcW w:w="458" w:type="dxa"/>
          </w:tcPr>
          <w:p w14:paraId="7CA4C6F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58732F8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5F42B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331AC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978C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F8D1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86026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172D2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22BA48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52CE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6C1D10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47C6D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3232DFE" w14:textId="77777777" w:rsidTr="00BB2F50">
        <w:trPr>
          <w:trHeight w:val="454"/>
        </w:trPr>
        <w:tc>
          <w:tcPr>
            <w:tcW w:w="458" w:type="dxa"/>
          </w:tcPr>
          <w:p w14:paraId="331E15D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2438E82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62EA3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4D65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323A4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F314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5CE69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080F8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4920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276D3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3923E1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C66143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D8A33CE" w14:textId="77777777" w:rsidTr="00BB2F50">
        <w:trPr>
          <w:trHeight w:val="454"/>
        </w:trPr>
        <w:tc>
          <w:tcPr>
            <w:tcW w:w="458" w:type="dxa"/>
          </w:tcPr>
          <w:p w14:paraId="07A84E3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5ECCEE1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6D5DF7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EA912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D046F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40110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D93CF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039A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5474BB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31883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42DB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DEA389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0BD7A6C" w14:textId="77777777" w:rsidTr="00BB2F50">
        <w:trPr>
          <w:trHeight w:val="454"/>
        </w:trPr>
        <w:tc>
          <w:tcPr>
            <w:tcW w:w="458" w:type="dxa"/>
          </w:tcPr>
          <w:p w14:paraId="59F220C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38E156C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7CBD9C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6D8E7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FE49E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6646B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B3908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BB7D4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5C1F3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A8104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8561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F12FA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EBCCB31" w14:textId="77777777" w:rsidTr="00BB2F50">
        <w:trPr>
          <w:trHeight w:val="454"/>
        </w:trPr>
        <w:tc>
          <w:tcPr>
            <w:tcW w:w="458" w:type="dxa"/>
          </w:tcPr>
          <w:p w14:paraId="600E64E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234148A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A8C45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51E58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DF83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C676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B6B1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C0DFC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05514C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B0B07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2911C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F9CD5A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5378EC8" w14:textId="77777777" w:rsidTr="00BB2F50">
        <w:trPr>
          <w:trHeight w:val="454"/>
        </w:trPr>
        <w:tc>
          <w:tcPr>
            <w:tcW w:w="458" w:type="dxa"/>
          </w:tcPr>
          <w:p w14:paraId="2BCC161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4F78D4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98342D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A81E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96B54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B5B1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6458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A004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1DBFB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F48784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A3A4D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9C4929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F6CFA42" w14:textId="77777777" w:rsidTr="00BB2F50">
        <w:trPr>
          <w:trHeight w:val="454"/>
        </w:trPr>
        <w:tc>
          <w:tcPr>
            <w:tcW w:w="458" w:type="dxa"/>
          </w:tcPr>
          <w:p w14:paraId="2F6D5AC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1140997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64CA99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1328F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17C2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9E02A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D85A2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070DF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6B086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32B1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E216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893F6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BC9DD2E" w14:textId="77777777" w:rsidTr="00BB2F50">
        <w:trPr>
          <w:trHeight w:val="454"/>
        </w:trPr>
        <w:tc>
          <w:tcPr>
            <w:tcW w:w="458" w:type="dxa"/>
          </w:tcPr>
          <w:p w14:paraId="42C9BB2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501C8BE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230B9A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4ED1C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D262E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285C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7769B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1FF6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23EEA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AF793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0CA2CB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7232E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FCA4B80" w14:textId="77777777" w:rsidTr="00BB2F50">
        <w:trPr>
          <w:trHeight w:val="454"/>
        </w:trPr>
        <w:tc>
          <w:tcPr>
            <w:tcW w:w="458" w:type="dxa"/>
          </w:tcPr>
          <w:p w14:paraId="1A370D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4D0F73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4D0AA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3699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AE815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A4670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12615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2E58D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9124B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DF7A2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0240B2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1CCFB1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27E6C0A" w14:textId="77777777" w:rsidTr="00BB2F50">
        <w:trPr>
          <w:trHeight w:val="454"/>
        </w:trPr>
        <w:tc>
          <w:tcPr>
            <w:tcW w:w="458" w:type="dxa"/>
          </w:tcPr>
          <w:p w14:paraId="5EBF174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63EE192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048A74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45C6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D64A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E95D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B58CB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E4E4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E2BA5B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B81D56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E5459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CAB4B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F26E212" w14:textId="77777777" w:rsidTr="00BB2F50">
        <w:trPr>
          <w:trHeight w:val="454"/>
        </w:trPr>
        <w:tc>
          <w:tcPr>
            <w:tcW w:w="458" w:type="dxa"/>
          </w:tcPr>
          <w:p w14:paraId="0703933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2F33D88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305D5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CF48E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2BC89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BA1A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9A40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9E240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DD99E5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09BB85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0FA869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60A2B2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7C5FFCA" w14:textId="77777777" w:rsidTr="00BB2F50">
        <w:trPr>
          <w:trHeight w:val="454"/>
        </w:trPr>
        <w:tc>
          <w:tcPr>
            <w:tcW w:w="458" w:type="dxa"/>
          </w:tcPr>
          <w:p w14:paraId="01BB910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13B76DC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EFAE93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D110B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7ADF2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D078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B40D9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7A8FD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3EDA6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1053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52A77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DEFE8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5720A9A" w14:textId="77777777" w:rsidTr="00BB2F50">
        <w:trPr>
          <w:trHeight w:val="454"/>
        </w:trPr>
        <w:tc>
          <w:tcPr>
            <w:tcW w:w="458" w:type="dxa"/>
          </w:tcPr>
          <w:p w14:paraId="31F2D27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4B819A5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609E2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528AB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A05D4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2856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8A316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9627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D6D367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CE65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1D2CB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848A1B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F446AA0" w14:textId="77777777" w:rsidTr="00BB2F50">
        <w:trPr>
          <w:trHeight w:val="454"/>
        </w:trPr>
        <w:tc>
          <w:tcPr>
            <w:tcW w:w="458" w:type="dxa"/>
          </w:tcPr>
          <w:p w14:paraId="330DBD9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312E34D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4AD51A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21523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5B37A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730C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B9870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7F383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A9C9A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4D2B3E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24C16F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C1A7D4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D4054BF" w14:textId="77777777" w:rsidTr="00BB2F50">
        <w:trPr>
          <w:trHeight w:val="454"/>
        </w:trPr>
        <w:tc>
          <w:tcPr>
            <w:tcW w:w="458" w:type="dxa"/>
          </w:tcPr>
          <w:p w14:paraId="2EBB5C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64DAAB1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3E2AD0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15DD2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D2370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95C5C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D26D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CDA50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941E7E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06A25E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33D672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5AB71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0DDB290" w14:textId="77777777" w:rsidTr="00BB2F50">
        <w:trPr>
          <w:trHeight w:val="454"/>
        </w:trPr>
        <w:tc>
          <w:tcPr>
            <w:tcW w:w="458" w:type="dxa"/>
          </w:tcPr>
          <w:p w14:paraId="77FFDD7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2DDFA2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76CCFE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71678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9C808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FB8B8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2423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8397F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C6A8AA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E56A01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C4816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4A45F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6F33ECE" w14:textId="77777777" w:rsidTr="00BB2F50">
        <w:trPr>
          <w:trHeight w:val="454"/>
        </w:trPr>
        <w:tc>
          <w:tcPr>
            <w:tcW w:w="458" w:type="dxa"/>
          </w:tcPr>
          <w:p w14:paraId="5417E1D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333F5F9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143773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41D5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AB124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E968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6C9B8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97750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471E9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10A8C4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B47D7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33D6FB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EBA282D" w14:textId="77777777" w:rsidTr="00BB2F50">
        <w:trPr>
          <w:trHeight w:val="454"/>
        </w:trPr>
        <w:tc>
          <w:tcPr>
            <w:tcW w:w="458" w:type="dxa"/>
          </w:tcPr>
          <w:p w14:paraId="4CBD4C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1533CC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F32D54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2C32E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A9670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E1C68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8A7DE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0D556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D92DAC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E0470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811DB0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00D065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7B3ADBD" w14:textId="77777777" w:rsidTr="00BB2F50">
        <w:trPr>
          <w:trHeight w:val="454"/>
        </w:trPr>
        <w:tc>
          <w:tcPr>
            <w:tcW w:w="458" w:type="dxa"/>
          </w:tcPr>
          <w:p w14:paraId="76A432F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144522C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B54D4E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79B31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D819C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6299E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B6F0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43F04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B64EB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9B97FF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6ED1D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274036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2185BD2" w14:textId="77777777" w:rsidTr="00BB2F50">
        <w:trPr>
          <w:trHeight w:val="454"/>
        </w:trPr>
        <w:tc>
          <w:tcPr>
            <w:tcW w:w="458" w:type="dxa"/>
          </w:tcPr>
          <w:p w14:paraId="131CCF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53618DA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0839E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66562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02C75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A72E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ABE34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3C28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DF9687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429EC4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75974F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DE841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1B875B49" w14:textId="77777777" w:rsidR="00FA2E12" w:rsidRDefault="009C4BD6" w:rsidP="00F31001">
      <w:pPr>
        <w:pStyle w:val="ListParagraph"/>
        <w:bidi/>
        <w:jc w:val="both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</w:t>
      </w:r>
      <w:r w:rsidR="00292B03">
        <w:rPr>
          <w:rFonts w:cs="B Mitra" w:hint="cs"/>
          <w:rtl/>
          <w:lang w:bidi="fa-IR"/>
        </w:rPr>
        <w:t>:</w:t>
      </w:r>
      <w:r>
        <w:rPr>
          <w:rFonts w:cs="B Mitra" w:hint="cs"/>
          <w:rtl/>
          <w:lang w:bidi="fa-IR"/>
        </w:rPr>
        <w:t xml:space="preserve"> </w:t>
      </w:r>
    </w:p>
    <w:p w14:paraId="32C5CAC0" w14:textId="77777777" w:rsidR="00FA2E12" w:rsidRPr="00292B03" w:rsidRDefault="009C4BD6" w:rsidP="00292B03">
      <w:pPr>
        <w:pStyle w:val="ListParagraph"/>
        <w:numPr>
          <w:ilvl w:val="0"/>
          <w:numId w:val="10"/>
        </w:numPr>
        <w:bidi/>
        <w:rPr>
          <w:rFonts w:cs="B Mitra"/>
          <w:lang w:bidi="fa-IR"/>
        </w:rPr>
      </w:pPr>
      <w:r w:rsidRPr="00292B03">
        <w:rPr>
          <w:rFonts w:cs="B Mitra" w:hint="cs"/>
          <w:rtl/>
          <w:lang w:bidi="fa-IR"/>
        </w:rPr>
        <w:t xml:space="preserve">دانشجو تجهیزات و ملزومات مدیریت راه هوایی بیمار را آماده نماید.( چک فشار اکسیژن مرکزی، آماده به کار بودن </w:t>
      </w:r>
      <w:r w:rsidR="00292B03" w:rsidRPr="00292B03">
        <w:rPr>
          <w:rFonts w:cs="B Mitra" w:hint="cs"/>
          <w:rtl/>
          <w:lang w:bidi="fa-IR"/>
        </w:rPr>
        <w:t xml:space="preserve">کپسول اکسیژن، سالم بودن آمبوبگ، چک لارنگوسکوپ و تیغه های آن، وجود انواع ماسک اکسیژن تراپی در سایزهای مختلف، وجود تجهیزات سوپراگلوتیک و لوله تراشه و </w:t>
      </w:r>
      <w:r w:rsidR="00292B03" w:rsidRPr="00292B03">
        <w:rPr>
          <w:rFonts w:cs="B Mitra"/>
          <w:lang w:bidi="fa-IR"/>
        </w:rPr>
        <w:t>airway</w:t>
      </w:r>
    </w:p>
    <w:p w14:paraId="68FFE94F" w14:textId="77777777" w:rsidR="009C4BD6" w:rsidRPr="00292B03" w:rsidRDefault="009C4BD6" w:rsidP="00292B03">
      <w:pPr>
        <w:pStyle w:val="ListParagraph"/>
        <w:numPr>
          <w:ilvl w:val="0"/>
          <w:numId w:val="10"/>
        </w:numPr>
        <w:bidi/>
        <w:rPr>
          <w:rFonts w:cs="B Mitra"/>
          <w:rtl/>
          <w:lang w:bidi="fa-IR"/>
        </w:rPr>
      </w:pPr>
      <w:r w:rsidRPr="00292B03">
        <w:rPr>
          <w:rFonts w:cs="B Mitra" w:hint="cs"/>
          <w:rtl/>
          <w:lang w:bidi="fa-IR"/>
        </w:rPr>
        <w:t>میز بیهوشی مرتب و صحیح چیدمان شده باشد</w:t>
      </w:r>
      <w:r w:rsidR="00292B03" w:rsidRPr="00292B03">
        <w:rPr>
          <w:rFonts w:cs="B Mitra" w:hint="cs"/>
          <w:rtl/>
          <w:lang w:bidi="fa-IR"/>
        </w:rPr>
        <w:t xml:space="preserve">. </w:t>
      </w:r>
    </w:p>
    <w:p w14:paraId="3CA6796E" w14:textId="77777777" w:rsidR="00292B03" w:rsidRPr="00292B03" w:rsidRDefault="00292B03" w:rsidP="00292B03">
      <w:pPr>
        <w:pStyle w:val="ListParagraph"/>
        <w:numPr>
          <w:ilvl w:val="0"/>
          <w:numId w:val="10"/>
        </w:numPr>
        <w:bidi/>
        <w:rPr>
          <w:rFonts w:cs="B Mitra"/>
          <w:rtl/>
          <w:lang w:bidi="fa-IR"/>
        </w:rPr>
      </w:pPr>
      <w:r w:rsidRPr="00292B03">
        <w:rPr>
          <w:rFonts w:cs="B Mitra" w:hint="cs"/>
          <w:rtl/>
          <w:lang w:bidi="fa-IR"/>
        </w:rPr>
        <w:t>تکمیل بودن دارو ها و ملزومات مصرفی اتاق</w:t>
      </w:r>
    </w:p>
    <w:p w14:paraId="598D42DB" w14:textId="77777777" w:rsidR="009C4BD6" w:rsidRDefault="009C4BD6" w:rsidP="009C4BD6">
      <w:pPr>
        <w:bidi/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FA2E12" w:rsidRPr="00FD3A30" w14:paraId="5DBDA41C" w14:textId="77777777" w:rsidTr="00BB2F50">
        <w:tc>
          <w:tcPr>
            <w:tcW w:w="9368" w:type="dxa"/>
            <w:gridSpan w:val="9"/>
          </w:tcPr>
          <w:p w14:paraId="1B4AB9DB" w14:textId="77777777" w:rsidR="00FA2E12" w:rsidRPr="00E96960" w:rsidRDefault="00FA2E12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1CC8C86C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FA2E12" w:rsidRPr="00FD3A30" w14:paraId="739EF972" w14:textId="77777777" w:rsidTr="00BB2F50">
        <w:tc>
          <w:tcPr>
            <w:tcW w:w="9368" w:type="dxa"/>
            <w:gridSpan w:val="9"/>
          </w:tcPr>
          <w:p w14:paraId="4F4DADF2" w14:textId="77777777" w:rsidR="00FA2E12" w:rsidRPr="00E96960" w:rsidRDefault="00FA2E12" w:rsidP="00FA2E12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</w:rPr>
              <w:t>7: اکسیژن تراپی در بیماران</w:t>
            </w:r>
          </w:p>
        </w:tc>
        <w:tc>
          <w:tcPr>
            <w:tcW w:w="1695" w:type="dxa"/>
            <w:gridSpan w:val="4"/>
          </w:tcPr>
          <w:p w14:paraId="72170CB4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94F55E4" w14:textId="77777777" w:rsidR="00FA2E12" w:rsidRPr="00FD3A30" w:rsidRDefault="00FA2E12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FA2E12" w:rsidRPr="00FD3A30" w14:paraId="1F41DC25" w14:textId="77777777" w:rsidTr="00BB2F50">
        <w:trPr>
          <w:cantSplit/>
          <w:trHeight w:val="1134"/>
        </w:trPr>
        <w:tc>
          <w:tcPr>
            <w:tcW w:w="458" w:type="dxa"/>
          </w:tcPr>
          <w:p w14:paraId="34D480BA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575B3237" w14:textId="77777777" w:rsidR="00FA2E12" w:rsidRPr="00FD3A30" w:rsidRDefault="00FA2E12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60A24F3B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4DC66FD0" w14:textId="77777777" w:rsidR="00FA2E12" w:rsidRPr="005B1A0E" w:rsidRDefault="00FA2E12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50BC4F2F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6336A8FF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42FE2032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2A25E4AC" w14:textId="77777777" w:rsidR="00FA2E12" w:rsidRPr="005B1A0E" w:rsidRDefault="00FA2E12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0AC27168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60854ADE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7496074E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3AA32150" w14:textId="77777777" w:rsidR="00FA2E12" w:rsidRPr="00FD3A30" w:rsidRDefault="00FA2E12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A2E12" w:rsidRPr="00FD3A30" w14:paraId="0C56CC60" w14:textId="77777777" w:rsidTr="00BB2F50">
        <w:trPr>
          <w:trHeight w:val="454"/>
        </w:trPr>
        <w:tc>
          <w:tcPr>
            <w:tcW w:w="458" w:type="dxa"/>
          </w:tcPr>
          <w:p w14:paraId="3CA7485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788FF83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6324D6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D0CA0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E3454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E6CE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8FC66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BA3D1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5C5C07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E7588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0CCAD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BCEEC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573D3ED" w14:textId="77777777" w:rsidTr="00BB2F50">
        <w:trPr>
          <w:trHeight w:val="454"/>
        </w:trPr>
        <w:tc>
          <w:tcPr>
            <w:tcW w:w="458" w:type="dxa"/>
          </w:tcPr>
          <w:p w14:paraId="78EB33D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7230F5C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B51CD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458B3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FB273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1BEE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A8D4C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F8C83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025B69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1DB1C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DEF52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13190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C0EF66F" w14:textId="77777777" w:rsidTr="00BB2F50">
        <w:trPr>
          <w:trHeight w:val="454"/>
        </w:trPr>
        <w:tc>
          <w:tcPr>
            <w:tcW w:w="458" w:type="dxa"/>
          </w:tcPr>
          <w:p w14:paraId="579607E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31BB37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65428E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B35C6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EC8D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F93B7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6A89D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37AA0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D82474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F530F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E63E96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9FD78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F2F4D9F" w14:textId="77777777" w:rsidTr="00BB2F50">
        <w:trPr>
          <w:trHeight w:val="454"/>
        </w:trPr>
        <w:tc>
          <w:tcPr>
            <w:tcW w:w="458" w:type="dxa"/>
          </w:tcPr>
          <w:p w14:paraId="2510C42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0F4134F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3993DF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EC32C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65FA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47EF6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B7C8E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A4717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9A1806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3C8B72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27400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AD096A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751E07A4" w14:textId="77777777" w:rsidTr="00BB2F50">
        <w:trPr>
          <w:trHeight w:val="454"/>
        </w:trPr>
        <w:tc>
          <w:tcPr>
            <w:tcW w:w="458" w:type="dxa"/>
          </w:tcPr>
          <w:p w14:paraId="24C189E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2FD445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D6DA1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DFCEF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13122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AD105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593BE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5B629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8E1D64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AE64E1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04DA7B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27BA2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84973CF" w14:textId="77777777" w:rsidTr="00BB2F50">
        <w:trPr>
          <w:trHeight w:val="454"/>
        </w:trPr>
        <w:tc>
          <w:tcPr>
            <w:tcW w:w="458" w:type="dxa"/>
          </w:tcPr>
          <w:p w14:paraId="1C1820B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64AC6D0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E000E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90A4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0A17C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3EF71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9A50C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199BD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17C4D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C016B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C3370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C7DFC6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DB5CC2A" w14:textId="77777777" w:rsidTr="00BB2F50">
        <w:trPr>
          <w:trHeight w:val="454"/>
        </w:trPr>
        <w:tc>
          <w:tcPr>
            <w:tcW w:w="458" w:type="dxa"/>
          </w:tcPr>
          <w:p w14:paraId="54EC84F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10B6F8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661E2F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4C206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82E12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303C2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4A5B2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98DF1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8B30DB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821B3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FFE20B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339065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107F71F3" w14:textId="77777777" w:rsidTr="00BB2F50">
        <w:trPr>
          <w:trHeight w:val="454"/>
        </w:trPr>
        <w:tc>
          <w:tcPr>
            <w:tcW w:w="458" w:type="dxa"/>
          </w:tcPr>
          <w:p w14:paraId="526651C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3A5D30E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42A5C1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1CE64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BC1E6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E6DD4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C4162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91DD5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8E3FA1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FD13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3F1417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9691CB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D8A6EB0" w14:textId="77777777" w:rsidTr="00BB2F50">
        <w:trPr>
          <w:trHeight w:val="454"/>
        </w:trPr>
        <w:tc>
          <w:tcPr>
            <w:tcW w:w="458" w:type="dxa"/>
          </w:tcPr>
          <w:p w14:paraId="0443261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1F19C7C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B12F63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7B6CC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09B46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5A117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5D7B8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585D0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DF4D8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51C47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8ED78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939129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14C80E5" w14:textId="77777777" w:rsidTr="00BB2F50">
        <w:trPr>
          <w:trHeight w:val="454"/>
        </w:trPr>
        <w:tc>
          <w:tcPr>
            <w:tcW w:w="458" w:type="dxa"/>
          </w:tcPr>
          <w:p w14:paraId="72C5353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12988D8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17A2D3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25612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0D34F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B6C4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8CD18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4F6AF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9C6CF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0FAE9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3AA6AB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BCDCD5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00D268F" w14:textId="77777777" w:rsidTr="00BB2F50">
        <w:trPr>
          <w:trHeight w:val="454"/>
        </w:trPr>
        <w:tc>
          <w:tcPr>
            <w:tcW w:w="458" w:type="dxa"/>
          </w:tcPr>
          <w:p w14:paraId="6EF97A5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73D6B7A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F4FECC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3ADB1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F4E56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11F35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B136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8AB40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62876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95930E1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DB4F4E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224924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3111DA2" w14:textId="77777777" w:rsidTr="00BB2F50">
        <w:trPr>
          <w:trHeight w:val="454"/>
        </w:trPr>
        <w:tc>
          <w:tcPr>
            <w:tcW w:w="458" w:type="dxa"/>
          </w:tcPr>
          <w:p w14:paraId="138CF13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210EF72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62CFD7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05760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8CFD2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D86D2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E03C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7F965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9B8168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45CB8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E9CFB1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75A6CE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E15835C" w14:textId="77777777" w:rsidTr="00BB2F50">
        <w:trPr>
          <w:trHeight w:val="454"/>
        </w:trPr>
        <w:tc>
          <w:tcPr>
            <w:tcW w:w="458" w:type="dxa"/>
          </w:tcPr>
          <w:p w14:paraId="62AA94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450C61B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70CFCE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4EDA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2022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D4D0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4D3EA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69E1D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109C60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EFEDAF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22379E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6080E3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27D8E6E3" w14:textId="77777777" w:rsidTr="00BB2F50">
        <w:trPr>
          <w:trHeight w:val="454"/>
        </w:trPr>
        <w:tc>
          <w:tcPr>
            <w:tcW w:w="458" w:type="dxa"/>
          </w:tcPr>
          <w:p w14:paraId="5A5D292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43018B8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51736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C548A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8204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EA825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98059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1A9F7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76346A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69A72F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E3A83E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5E39BB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0EE96718" w14:textId="77777777" w:rsidTr="00BB2F50">
        <w:trPr>
          <w:trHeight w:val="454"/>
        </w:trPr>
        <w:tc>
          <w:tcPr>
            <w:tcW w:w="458" w:type="dxa"/>
          </w:tcPr>
          <w:p w14:paraId="471E698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74C362C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B1DE2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A4B1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3EFBB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4BD5D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56F5F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26D74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C1E93A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C12DF4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0CABC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0274E0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04EAB18" w14:textId="77777777" w:rsidTr="00BB2F50">
        <w:trPr>
          <w:trHeight w:val="454"/>
        </w:trPr>
        <w:tc>
          <w:tcPr>
            <w:tcW w:w="458" w:type="dxa"/>
          </w:tcPr>
          <w:p w14:paraId="2B24C3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3C6F157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C988D1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69910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EDCC68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C765D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9B659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9616D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CF6478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22428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5F426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1846CC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3D3B291B" w14:textId="77777777" w:rsidTr="00BB2F50">
        <w:trPr>
          <w:trHeight w:val="454"/>
        </w:trPr>
        <w:tc>
          <w:tcPr>
            <w:tcW w:w="458" w:type="dxa"/>
          </w:tcPr>
          <w:p w14:paraId="4506A18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2A6F311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BA83D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61869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74DF0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9D657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4A501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F01FC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2FF2A4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0670C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C20C9C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0EA729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689AA243" w14:textId="77777777" w:rsidTr="00BB2F50">
        <w:trPr>
          <w:trHeight w:val="454"/>
        </w:trPr>
        <w:tc>
          <w:tcPr>
            <w:tcW w:w="458" w:type="dxa"/>
          </w:tcPr>
          <w:p w14:paraId="21A4BC4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47D7384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696986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62032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20F2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00021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5D917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A32D6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61246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635D38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A006E7C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D9B445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516E88B5" w14:textId="77777777" w:rsidTr="00BB2F50">
        <w:trPr>
          <w:trHeight w:val="454"/>
        </w:trPr>
        <w:tc>
          <w:tcPr>
            <w:tcW w:w="458" w:type="dxa"/>
          </w:tcPr>
          <w:p w14:paraId="0F4FD58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04C0940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AFBE2E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3BA1C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B98F60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BE586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522B1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4B78EE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56B1436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7F3159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390F22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AA61B3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  <w:tr w:rsidR="00FA2E12" w:rsidRPr="00FD3A30" w14:paraId="48A60D86" w14:textId="77777777" w:rsidTr="00BB2F50">
        <w:trPr>
          <w:trHeight w:val="454"/>
        </w:trPr>
        <w:tc>
          <w:tcPr>
            <w:tcW w:w="458" w:type="dxa"/>
          </w:tcPr>
          <w:p w14:paraId="187F7A7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6D8A2AF4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89EB8EA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28E6F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31522B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2A1D8D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BC9393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7630B7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737ACCF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ED29E2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E6CB525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B6E1199" w14:textId="77777777" w:rsidR="00FA2E12" w:rsidRPr="00FD3A30" w:rsidRDefault="00FA2E12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256199BC" w14:textId="77777777" w:rsidR="0047099F" w:rsidRDefault="0047099F" w:rsidP="00F31001">
      <w:pPr>
        <w:pStyle w:val="ListParagraph"/>
        <w:bidi/>
        <w:jc w:val="both"/>
        <w:rPr>
          <w:rFonts w:cs="B Mitra"/>
          <w:rtl/>
          <w:lang w:bidi="fa-IR"/>
        </w:rPr>
      </w:pPr>
    </w:p>
    <w:p w14:paraId="2C5382C9" w14:textId="77777777" w:rsidR="00292B03" w:rsidRDefault="00292B03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1ACD296C" w14:textId="77777777" w:rsidR="00BB2F50" w:rsidRDefault="00BB2F50" w:rsidP="00292B03">
      <w:pPr>
        <w:bidi/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47AFA059" w14:textId="77777777" w:rsidTr="00BB2F50">
        <w:tc>
          <w:tcPr>
            <w:tcW w:w="9368" w:type="dxa"/>
            <w:gridSpan w:val="9"/>
          </w:tcPr>
          <w:p w14:paraId="4BBAC3E3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56F9C962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17C02125" w14:textId="77777777" w:rsidTr="00BB2F50">
        <w:tc>
          <w:tcPr>
            <w:tcW w:w="9368" w:type="dxa"/>
            <w:gridSpan w:val="9"/>
          </w:tcPr>
          <w:p w14:paraId="37A757D1" w14:textId="77777777" w:rsidR="00BB2F50" w:rsidRPr="00E96960" w:rsidRDefault="00BB2F50" w:rsidP="00CB5384">
            <w:pPr>
              <w:bidi/>
              <w:rPr>
                <w:rFonts w:cs="B Titr"/>
                <w:rtl/>
                <w:lang w:bidi="fa-IR"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  <w:lang w:bidi="fa-IR"/>
              </w:rPr>
              <w:t>8: اصول کلی مایع درمانی و انتقال خون</w:t>
            </w:r>
          </w:p>
        </w:tc>
        <w:tc>
          <w:tcPr>
            <w:tcW w:w="1695" w:type="dxa"/>
            <w:gridSpan w:val="4"/>
          </w:tcPr>
          <w:p w14:paraId="29E0AC77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B452C45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23F7450B" w14:textId="77777777" w:rsidTr="00BB2F50">
        <w:trPr>
          <w:cantSplit/>
          <w:trHeight w:val="1134"/>
        </w:trPr>
        <w:tc>
          <w:tcPr>
            <w:tcW w:w="458" w:type="dxa"/>
          </w:tcPr>
          <w:p w14:paraId="40C44642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44C82632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4D6E2C4C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16A63B2D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0238DF7B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5AE212A7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2DF26783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4779EB13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2B3C139E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3AC95476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58BA1852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7643D961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257C06AA" w14:textId="77777777" w:rsidTr="00BB2F50">
        <w:trPr>
          <w:trHeight w:val="454"/>
        </w:trPr>
        <w:tc>
          <w:tcPr>
            <w:tcW w:w="458" w:type="dxa"/>
          </w:tcPr>
          <w:p w14:paraId="6020729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57D7E7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0DF27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EAAD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1CC6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F19C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1DCE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9134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E85C4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D76D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815E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104F0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822EC21" w14:textId="77777777" w:rsidTr="00BB2F50">
        <w:trPr>
          <w:trHeight w:val="454"/>
        </w:trPr>
        <w:tc>
          <w:tcPr>
            <w:tcW w:w="458" w:type="dxa"/>
          </w:tcPr>
          <w:p w14:paraId="22186C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1E1460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EB6AF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6F83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11A2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8FE6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8D15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7DCA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3C021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CD384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9E36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945F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1C6AFF9" w14:textId="77777777" w:rsidTr="00BB2F50">
        <w:trPr>
          <w:trHeight w:val="454"/>
        </w:trPr>
        <w:tc>
          <w:tcPr>
            <w:tcW w:w="458" w:type="dxa"/>
          </w:tcPr>
          <w:p w14:paraId="6EC99F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47F8F8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5714B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672CC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1F11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EE22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A5D7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3734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2EB05E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4DC9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4787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F169E6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53CCBCF" w14:textId="77777777" w:rsidTr="00BB2F50">
        <w:trPr>
          <w:trHeight w:val="454"/>
        </w:trPr>
        <w:tc>
          <w:tcPr>
            <w:tcW w:w="458" w:type="dxa"/>
          </w:tcPr>
          <w:p w14:paraId="1E59E1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7923A0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6C5D5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8BAF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D81E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1FE1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14DF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BC3B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6341E8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884D3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AACEC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6EC60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63225D3" w14:textId="77777777" w:rsidTr="00BB2F50">
        <w:trPr>
          <w:trHeight w:val="454"/>
        </w:trPr>
        <w:tc>
          <w:tcPr>
            <w:tcW w:w="458" w:type="dxa"/>
          </w:tcPr>
          <w:p w14:paraId="786388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1D6E3CF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924A6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18D6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EFF4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7EDE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34E1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BC56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64B71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75D85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9DD569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B4FF9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7CC1D3A" w14:textId="77777777" w:rsidTr="00BB2F50">
        <w:trPr>
          <w:trHeight w:val="454"/>
        </w:trPr>
        <w:tc>
          <w:tcPr>
            <w:tcW w:w="458" w:type="dxa"/>
          </w:tcPr>
          <w:p w14:paraId="6CE1D7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2F1577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595A1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55CA2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388B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578D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DCBF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A09F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300FD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809CE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5503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77969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4522F42" w14:textId="77777777" w:rsidTr="00BB2F50">
        <w:trPr>
          <w:trHeight w:val="454"/>
        </w:trPr>
        <w:tc>
          <w:tcPr>
            <w:tcW w:w="458" w:type="dxa"/>
          </w:tcPr>
          <w:p w14:paraId="6C8A31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0C9450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0E0C2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A2A6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E258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7686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3051E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5F70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66068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BA1B8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40FD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645F1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CAD44BE" w14:textId="77777777" w:rsidTr="00BB2F50">
        <w:trPr>
          <w:trHeight w:val="454"/>
        </w:trPr>
        <w:tc>
          <w:tcPr>
            <w:tcW w:w="458" w:type="dxa"/>
          </w:tcPr>
          <w:p w14:paraId="4FEBC5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22F367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EE5DD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6167D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D9CB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5F9A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A5CE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E810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6DA58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943EF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417D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8202A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608D9F3" w14:textId="77777777" w:rsidTr="00BB2F50">
        <w:trPr>
          <w:trHeight w:val="454"/>
        </w:trPr>
        <w:tc>
          <w:tcPr>
            <w:tcW w:w="458" w:type="dxa"/>
          </w:tcPr>
          <w:p w14:paraId="1E3319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29559EA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4B55C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ACFA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24E3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2CCC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B22F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C895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60F08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9B7C9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AC1F7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E510A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E427887" w14:textId="77777777" w:rsidTr="00BB2F50">
        <w:trPr>
          <w:trHeight w:val="454"/>
        </w:trPr>
        <w:tc>
          <w:tcPr>
            <w:tcW w:w="458" w:type="dxa"/>
          </w:tcPr>
          <w:p w14:paraId="5C9E12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373970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1AF05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6197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F7D9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683E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1FCE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450DA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028E2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761E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D7C79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B51DA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BC28D17" w14:textId="77777777" w:rsidTr="00BB2F50">
        <w:trPr>
          <w:trHeight w:val="454"/>
        </w:trPr>
        <w:tc>
          <w:tcPr>
            <w:tcW w:w="458" w:type="dxa"/>
          </w:tcPr>
          <w:p w14:paraId="6716BF6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6EB92B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0D34F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968E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D62D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9688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F0F0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45F1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F5FE6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1F38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1C59A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4B3AB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7391D67" w14:textId="77777777" w:rsidTr="00BB2F50">
        <w:trPr>
          <w:trHeight w:val="454"/>
        </w:trPr>
        <w:tc>
          <w:tcPr>
            <w:tcW w:w="458" w:type="dxa"/>
          </w:tcPr>
          <w:p w14:paraId="71AB97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5EF040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1EA53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9B820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D836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BD7A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106B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E66A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08A8F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AC4F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379002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407B8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F59A9D5" w14:textId="77777777" w:rsidTr="00BB2F50">
        <w:trPr>
          <w:trHeight w:val="454"/>
        </w:trPr>
        <w:tc>
          <w:tcPr>
            <w:tcW w:w="458" w:type="dxa"/>
          </w:tcPr>
          <w:p w14:paraId="1529F3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0564C6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295C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D1C0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C3AEF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1B13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B554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786A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0A8F7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1F77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B366B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1C78C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613189C" w14:textId="77777777" w:rsidTr="00BB2F50">
        <w:trPr>
          <w:trHeight w:val="454"/>
        </w:trPr>
        <w:tc>
          <w:tcPr>
            <w:tcW w:w="458" w:type="dxa"/>
          </w:tcPr>
          <w:p w14:paraId="2DD54A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6A9860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2B811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82A9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BB86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345E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0C19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4DDE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358A5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ADA81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BA3F6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C369C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0FA5F0C" w14:textId="77777777" w:rsidTr="00BB2F50">
        <w:trPr>
          <w:trHeight w:val="454"/>
        </w:trPr>
        <w:tc>
          <w:tcPr>
            <w:tcW w:w="458" w:type="dxa"/>
          </w:tcPr>
          <w:p w14:paraId="75A3E8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2C1A2E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37A3F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DE54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6F45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BEA6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1292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84FB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AAF87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AFD7E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FB84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12058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E34D524" w14:textId="77777777" w:rsidTr="00BB2F50">
        <w:trPr>
          <w:trHeight w:val="454"/>
        </w:trPr>
        <w:tc>
          <w:tcPr>
            <w:tcW w:w="458" w:type="dxa"/>
          </w:tcPr>
          <w:p w14:paraId="501D35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0B9126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A7A25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F652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BDE8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96A1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B157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69EC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B9584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2110D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334BB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902DF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9EFF6F8" w14:textId="77777777" w:rsidTr="00BB2F50">
        <w:trPr>
          <w:trHeight w:val="454"/>
        </w:trPr>
        <w:tc>
          <w:tcPr>
            <w:tcW w:w="458" w:type="dxa"/>
          </w:tcPr>
          <w:p w14:paraId="6BE18C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46D84D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32379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03AE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4BF0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43F4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10D9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6EC0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5EB90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1246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154C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52DD2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48978B7" w14:textId="77777777" w:rsidTr="00BB2F50">
        <w:trPr>
          <w:trHeight w:val="454"/>
        </w:trPr>
        <w:tc>
          <w:tcPr>
            <w:tcW w:w="458" w:type="dxa"/>
          </w:tcPr>
          <w:p w14:paraId="65E27C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3CDBD1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7F063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1D56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7B71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B5F6A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C540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3676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B6945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091AC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A38D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089E0F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3AA5C25" w14:textId="77777777" w:rsidTr="00BB2F50">
        <w:trPr>
          <w:trHeight w:val="454"/>
        </w:trPr>
        <w:tc>
          <w:tcPr>
            <w:tcW w:w="458" w:type="dxa"/>
          </w:tcPr>
          <w:p w14:paraId="58E8FB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7D124E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25D7E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B97C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FC95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F5CF6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235E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DA9B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69F1F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17F2B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C1195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8F6EB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A9A45DD" w14:textId="77777777" w:rsidTr="00BB2F50">
        <w:trPr>
          <w:trHeight w:val="454"/>
        </w:trPr>
        <w:tc>
          <w:tcPr>
            <w:tcW w:w="458" w:type="dxa"/>
          </w:tcPr>
          <w:p w14:paraId="199DD6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5727A0A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64C15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E24E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F522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420B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CA42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531E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BC4AF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39F96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6860C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B54AD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2B770215" w14:textId="77777777" w:rsidR="00BB2F50" w:rsidRDefault="00BB2F50" w:rsidP="005B1A0E">
      <w:pPr>
        <w:rPr>
          <w:rFonts w:cs="B Mitra"/>
          <w:lang w:bidi="fa-IR"/>
        </w:rPr>
      </w:pPr>
    </w:p>
    <w:p w14:paraId="0F97AE75" w14:textId="77777777" w:rsidR="00BB2F50" w:rsidRDefault="00292B03" w:rsidP="00292B03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 :</w:t>
      </w:r>
    </w:p>
    <w:p w14:paraId="490C7547" w14:textId="77777777" w:rsidR="00292B03" w:rsidRPr="00292B03" w:rsidRDefault="00292B03" w:rsidP="00292B03">
      <w:pPr>
        <w:pStyle w:val="ListParagraph"/>
        <w:numPr>
          <w:ilvl w:val="0"/>
          <w:numId w:val="11"/>
        </w:numPr>
        <w:bidi/>
        <w:rPr>
          <w:rFonts w:cs="B Mitra"/>
          <w:rtl/>
          <w:lang w:bidi="fa-IR"/>
        </w:rPr>
      </w:pPr>
      <w:r w:rsidRPr="00292B03">
        <w:rPr>
          <w:rFonts w:cs="B Mitra" w:hint="cs"/>
          <w:rtl/>
          <w:lang w:bidi="fa-IR"/>
        </w:rPr>
        <w:t>دانشجو در ابتدای ورود بیمار لاین وریدی بیمار را چک و از عملکرد مطلوب آن اطمینان حاصل نماید</w:t>
      </w:r>
    </w:p>
    <w:p w14:paraId="7DFBF629" w14:textId="77777777" w:rsidR="00292B03" w:rsidRPr="00292B03" w:rsidRDefault="00292B03" w:rsidP="00292B03">
      <w:pPr>
        <w:pStyle w:val="ListParagraph"/>
        <w:numPr>
          <w:ilvl w:val="0"/>
          <w:numId w:val="11"/>
        </w:numPr>
        <w:bidi/>
        <w:rPr>
          <w:rFonts w:cs="B Mitra"/>
          <w:lang w:bidi="fa-IR"/>
        </w:rPr>
      </w:pPr>
      <w:r w:rsidRPr="00292B03">
        <w:rPr>
          <w:rFonts w:cs="B Mitra" w:hint="cs"/>
          <w:rtl/>
          <w:lang w:bidi="fa-IR"/>
        </w:rPr>
        <w:t>با کمک کارشناس اتاق مایع درمانی بیمار آغاز گردد.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2DE13DB9" w14:textId="77777777" w:rsidTr="00BB2F50">
        <w:tc>
          <w:tcPr>
            <w:tcW w:w="9368" w:type="dxa"/>
            <w:gridSpan w:val="9"/>
          </w:tcPr>
          <w:p w14:paraId="461F8D23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43765680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5CAAFD4A" w14:textId="77777777" w:rsidTr="00BB2F50">
        <w:tc>
          <w:tcPr>
            <w:tcW w:w="9368" w:type="dxa"/>
            <w:gridSpan w:val="9"/>
          </w:tcPr>
          <w:p w14:paraId="3509B827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8:آماده سازی تجهیزات و وسایل در ارتباط با کنترل راه هوایی</w:t>
            </w:r>
          </w:p>
        </w:tc>
        <w:tc>
          <w:tcPr>
            <w:tcW w:w="1695" w:type="dxa"/>
            <w:gridSpan w:val="4"/>
          </w:tcPr>
          <w:p w14:paraId="50EA70C1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CF48BFB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3E4A1546" w14:textId="77777777" w:rsidTr="00BB2F50">
        <w:trPr>
          <w:cantSplit/>
          <w:trHeight w:val="1134"/>
        </w:trPr>
        <w:tc>
          <w:tcPr>
            <w:tcW w:w="458" w:type="dxa"/>
          </w:tcPr>
          <w:p w14:paraId="26C3E94F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44DA44FB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04951D64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67952E63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61217A7B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5C64BDD0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1FD2BB71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726DA096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72B67FB8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5E4E9EF7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093563F1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6047D1D7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661F63BA" w14:textId="77777777" w:rsidTr="00BB2F50">
        <w:trPr>
          <w:trHeight w:val="454"/>
        </w:trPr>
        <w:tc>
          <w:tcPr>
            <w:tcW w:w="458" w:type="dxa"/>
          </w:tcPr>
          <w:p w14:paraId="3B1EF5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2DABA6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17A2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CB84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9C95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133B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EE10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F5CA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167464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FF01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F14B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9E1CA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1F0F8E2" w14:textId="77777777" w:rsidTr="00BB2F50">
        <w:trPr>
          <w:trHeight w:val="454"/>
        </w:trPr>
        <w:tc>
          <w:tcPr>
            <w:tcW w:w="458" w:type="dxa"/>
          </w:tcPr>
          <w:p w14:paraId="5D41D6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41C7FC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029E0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A93C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7944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37A0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2360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3FD8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45284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A4F8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DE3E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BFDC8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484B61D" w14:textId="77777777" w:rsidTr="00BB2F50">
        <w:trPr>
          <w:trHeight w:val="454"/>
        </w:trPr>
        <w:tc>
          <w:tcPr>
            <w:tcW w:w="458" w:type="dxa"/>
          </w:tcPr>
          <w:p w14:paraId="7488E5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42DCDC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E1148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19FD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2994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454B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65EA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ED14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D48EE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1F5E19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0DB08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DE064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7A06A56" w14:textId="77777777" w:rsidTr="00BB2F50">
        <w:trPr>
          <w:trHeight w:val="454"/>
        </w:trPr>
        <w:tc>
          <w:tcPr>
            <w:tcW w:w="458" w:type="dxa"/>
          </w:tcPr>
          <w:p w14:paraId="224B7D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4519B6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856A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4BD16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AE51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760A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8E01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DCC92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21D60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BF94FB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733C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DD677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CA2035A" w14:textId="77777777" w:rsidTr="00BB2F50">
        <w:trPr>
          <w:trHeight w:val="454"/>
        </w:trPr>
        <w:tc>
          <w:tcPr>
            <w:tcW w:w="458" w:type="dxa"/>
          </w:tcPr>
          <w:p w14:paraId="301C1A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412699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0EC13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A7BB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C758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933D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9B81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BD7B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9467D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04656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7144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550ED0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1E6169D" w14:textId="77777777" w:rsidTr="00BB2F50">
        <w:trPr>
          <w:trHeight w:val="454"/>
        </w:trPr>
        <w:tc>
          <w:tcPr>
            <w:tcW w:w="458" w:type="dxa"/>
          </w:tcPr>
          <w:p w14:paraId="7E677D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634357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96E63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E892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3608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F301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89DA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812A2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03B0D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46FD7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9FC3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92C41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3CD302D" w14:textId="77777777" w:rsidTr="00BB2F50">
        <w:trPr>
          <w:trHeight w:val="454"/>
        </w:trPr>
        <w:tc>
          <w:tcPr>
            <w:tcW w:w="458" w:type="dxa"/>
          </w:tcPr>
          <w:p w14:paraId="52FE7D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083373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8DE136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9A1A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E905B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8CC0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C3CC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7E68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A89F5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9821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441E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C49BC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F9A71B8" w14:textId="77777777" w:rsidTr="00BB2F50">
        <w:trPr>
          <w:trHeight w:val="454"/>
        </w:trPr>
        <w:tc>
          <w:tcPr>
            <w:tcW w:w="458" w:type="dxa"/>
          </w:tcPr>
          <w:p w14:paraId="21BE25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16A279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212F4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303CB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955A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C162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EF3D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1176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3E96C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024C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36F7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3C2B4A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9E9C90D" w14:textId="77777777" w:rsidTr="00BB2F50">
        <w:trPr>
          <w:trHeight w:val="454"/>
        </w:trPr>
        <w:tc>
          <w:tcPr>
            <w:tcW w:w="458" w:type="dxa"/>
          </w:tcPr>
          <w:p w14:paraId="230979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3D7421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B3291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FB82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BE7D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D7C5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CE58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3715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93EDF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C0976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212F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E2A5A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B263443" w14:textId="77777777" w:rsidTr="00BB2F50">
        <w:trPr>
          <w:trHeight w:val="454"/>
        </w:trPr>
        <w:tc>
          <w:tcPr>
            <w:tcW w:w="458" w:type="dxa"/>
          </w:tcPr>
          <w:p w14:paraId="18D2F7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706CD1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9B293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D0C3E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F856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0ECD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EE501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842D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FC893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BCE5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AD2E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FD5E1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7D36998" w14:textId="77777777" w:rsidTr="00BB2F50">
        <w:trPr>
          <w:trHeight w:val="454"/>
        </w:trPr>
        <w:tc>
          <w:tcPr>
            <w:tcW w:w="458" w:type="dxa"/>
          </w:tcPr>
          <w:p w14:paraId="63AFD8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6C00C2F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445F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1C7F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5678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56C1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4DAF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5090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9BE30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6992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D2074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134F6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9E65EBA" w14:textId="77777777" w:rsidTr="00BB2F50">
        <w:trPr>
          <w:trHeight w:val="454"/>
        </w:trPr>
        <w:tc>
          <w:tcPr>
            <w:tcW w:w="458" w:type="dxa"/>
          </w:tcPr>
          <w:p w14:paraId="7486AD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6DBFE9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66549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B9AF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9CA79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D66B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D997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9400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2DB74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7FF92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293D9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CFB25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B55A55D" w14:textId="77777777" w:rsidTr="00BB2F50">
        <w:trPr>
          <w:trHeight w:val="454"/>
        </w:trPr>
        <w:tc>
          <w:tcPr>
            <w:tcW w:w="458" w:type="dxa"/>
          </w:tcPr>
          <w:p w14:paraId="65CCC7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7C1FD9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CE003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F491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72A0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70F7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CEA3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51CB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FF0BE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BA05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6085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9E618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263FBC2" w14:textId="77777777" w:rsidTr="00BB2F50">
        <w:trPr>
          <w:trHeight w:val="454"/>
        </w:trPr>
        <w:tc>
          <w:tcPr>
            <w:tcW w:w="458" w:type="dxa"/>
          </w:tcPr>
          <w:p w14:paraId="7FB5C6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7B7A4A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D7B14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BC3F5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D79F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FDFF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34585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2EC5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A6DA1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D1B12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863B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D9619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A4E6FAA" w14:textId="77777777" w:rsidTr="00BB2F50">
        <w:trPr>
          <w:trHeight w:val="454"/>
        </w:trPr>
        <w:tc>
          <w:tcPr>
            <w:tcW w:w="458" w:type="dxa"/>
          </w:tcPr>
          <w:p w14:paraId="40BE09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5578E3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9AE86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72DB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5C4A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9A01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365E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CA0C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044AE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EDB1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AC09F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AAD02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33B6784" w14:textId="77777777" w:rsidTr="00BB2F50">
        <w:trPr>
          <w:trHeight w:val="454"/>
        </w:trPr>
        <w:tc>
          <w:tcPr>
            <w:tcW w:w="458" w:type="dxa"/>
          </w:tcPr>
          <w:p w14:paraId="6E1E9B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273800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A82DA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0895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6941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0D66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10FD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CABC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DA927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5E6D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AAA83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A7E88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D8D4E76" w14:textId="77777777" w:rsidTr="00BB2F50">
        <w:trPr>
          <w:trHeight w:val="454"/>
        </w:trPr>
        <w:tc>
          <w:tcPr>
            <w:tcW w:w="458" w:type="dxa"/>
          </w:tcPr>
          <w:p w14:paraId="68FEF0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176789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A1DC4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FAE7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98C9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679E1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D352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00DE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65A0E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7E8E7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1492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95784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04EC51C" w14:textId="77777777" w:rsidTr="00BB2F50">
        <w:trPr>
          <w:trHeight w:val="454"/>
        </w:trPr>
        <w:tc>
          <w:tcPr>
            <w:tcW w:w="458" w:type="dxa"/>
          </w:tcPr>
          <w:p w14:paraId="7107D6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54CF84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8246F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CF98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0BB6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5F73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DB5F6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E6FD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D8AB7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D9F5D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5C198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EF822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98AC7F1" w14:textId="77777777" w:rsidTr="00BB2F50">
        <w:trPr>
          <w:trHeight w:val="454"/>
        </w:trPr>
        <w:tc>
          <w:tcPr>
            <w:tcW w:w="458" w:type="dxa"/>
          </w:tcPr>
          <w:p w14:paraId="48EC9E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3889CB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94451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E5E8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1D86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BEBE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B1B0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CCE8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CED4F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70E98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5EAC1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9FEA8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7A8F980" w14:textId="77777777" w:rsidTr="00BB2F50">
        <w:trPr>
          <w:trHeight w:val="454"/>
        </w:trPr>
        <w:tc>
          <w:tcPr>
            <w:tcW w:w="458" w:type="dxa"/>
          </w:tcPr>
          <w:p w14:paraId="0C2557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0F8A244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19FAB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781F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5DF0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D3FD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BAEEA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61EA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669A5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DFFA9B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41EDF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F811F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5878928B" w14:textId="77777777" w:rsidR="00BB2F50" w:rsidRDefault="00292B03" w:rsidP="00292B03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اتنظار میرود: </w:t>
      </w:r>
    </w:p>
    <w:p w14:paraId="249ABFAE" w14:textId="77777777" w:rsidR="00292B03" w:rsidRPr="00292B03" w:rsidRDefault="00292B03" w:rsidP="00292B03">
      <w:pPr>
        <w:pStyle w:val="ListParagraph"/>
        <w:numPr>
          <w:ilvl w:val="0"/>
          <w:numId w:val="12"/>
        </w:numPr>
        <w:bidi/>
        <w:rPr>
          <w:rFonts w:cs="B Mitra"/>
          <w:rtl/>
          <w:lang w:bidi="fa-IR"/>
        </w:rPr>
      </w:pPr>
      <w:r w:rsidRPr="00292B03">
        <w:rPr>
          <w:rFonts w:cs="B Mitra" w:hint="cs"/>
          <w:rtl/>
          <w:lang w:bidi="fa-IR"/>
        </w:rPr>
        <w:t>دانشجو بتواند ابزار مناسب برای مدیریت راه هوایی را انتخاب نماید.</w:t>
      </w:r>
    </w:p>
    <w:p w14:paraId="5FB8403D" w14:textId="77777777" w:rsidR="00292B03" w:rsidRPr="00292B03" w:rsidRDefault="00292B03" w:rsidP="00292B03">
      <w:pPr>
        <w:pStyle w:val="ListParagraph"/>
        <w:numPr>
          <w:ilvl w:val="0"/>
          <w:numId w:val="12"/>
        </w:numPr>
        <w:bidi/>
        <w:rPr>
          <w:rFonts w:cs="B Mitra"/>
          <w:rtl/>
          <w:lang w:bidi="fa-IR"/>
        </w:rPr>
      </w:pPr>
      <w:r w:rsidRPr="00292B03">
        <w:rPr>
          <w:rFonts w:cs="B Mitra" w:hint="cs"/>
          <w:rtl/>
          <w:lang w:bidi="fa-IR"/>
        </w:rPr>
        <w:t>از نحوه استفاده هرکدام آگاهی کامل و لازم را داشته باشد</w:t>
      </w:r>
    </w:p>
    <w:p w14:paraId="3A854FAF" w14:textId="77777777" w:rsidR="00292B03" w:rsidRPr="00292B03" w:rsidRDefault="00292B03" w:rsidP="00292B03">
      <w:pPr>
        <w:pStyle w:val="ListParagraph"/>
        <w:numPr>
          <w:ilvl w:val="0"/>
          <w:numId w:val="12"/>
        </w:numPr>
        <w:bidi/>
        <w:rPr>
          <w:rFonts w:cs="B Mitra"/>
          <w:lang w:bidi="fa-IR"/>
        </w:rPr>
      </w:pPr>
      <w:r w:rsidRPr="00292B03">
        <w:rPr>
          <w:rFonts w:cs="B Mitra" w:hint="cs"/>
          <w:rtl/>
          <w:lang w:bidi="fa-IR"/>
        </w:rPr>
        <w:t>با کمک مربی یا کارشناس اتاق  در مدیریت راه هوایی بیمار مشارکت نماید</w:t>
      </w:r>
    </w:p>
    <w:p w14:paraId="274EB927" w14:textId="77777777" w:rsidR="00BB2F50" w:rsidRDefault="00BB2F50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5F5477C7" w14:textId="77777777" w:rsidTr="00BB2F50">
        <w:tc>
          <w:tcPr>
            <w:tcW w:w="9368" w:type="dxa"/>
            <w:gridSpan w:val="9"/>
          </w:tcPr>
          <w:p w14:paraId="1221D913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37916174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2BCA9AB7" w14:textId="77777777" w:rsidTr="00BB2F50">
        <w:tc>
          <w:tcPr>
            <w:tcW w:w="9368" w:type="dxa"/>
            <w:gridSpan w:val="9"/>
          </w:tcPr>
          <w:p w14:paraId="468408ED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9: آماده سازی تجهیزات برای انجام بیحسی منطقه ای و مشارکت در انجام کار</w:t>
            </w:r>
          </w:p>
        </w:tc>
        <w:tc>
          <w:tcPr>
            <w:tcW w:w="1695" w:type="dxa"/>
            <w:gridSpan w:val="4"/>
          </w:tcPr>
          <w:p w14:paraId="52573AB2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773AD41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004F176C" w14:textId="77777777" w:rsidTr="00BB2F50">
        <w:trPr>
          <w:cantSplit/>
          <w:trHeight w:val="1134"/>
        </w:trPr>
        <w:tc>
          <w:tcPr>
            <w:tcW w:w="458" w:type="dxa"/>
          </w:tcPr>
          <w:p w14:paraId="169E1AF3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4A7CA628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2AFF2A1E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19FF95B8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7D1F7EFE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3C57DD98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11DCEBDC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63511004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37E05307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33DE0AC3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684F9ECC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518BEEA5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205389D8" w14:textId="77777777" w:rsidTr="00BB2F50">
        <w:trPr>
          <w:trHeight w:val="454"/>
        </w:trPr>
        <w:tc>
          <w:tcPr>
            <w:tcW w:w="458" w:type="dxa"/>
          </w:tcPr>
          <w:p w14:paraId="754237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08632B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F75BF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4EA7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7049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AE90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D801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AC7B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50517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69CB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A323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5A830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DE6D79A" w14:textId="77777777" w:rsidTr="00BB2F50">
        <w:trPr>
          <w:trHeight w:val="454"/>
        </w:trPr>
        <w:tc>
          <w:tcPr>
            <w:tcW w:w="458" w:type="dxa"/>
          </w:tcPr>
          <w:p w14:paraId="3FDBF0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739A880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A6060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5112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4B6B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6292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933A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34AE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E2894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C9F59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DE86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6D614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1E810F5" w14:textId="77777777" w:rsidTr="00BB2F50">
        <w:trPr>
          <w:trHeight w:val="454"/>
        </w:trPr>
        <w:tc>
          <w:tcPr>
            <w:tcW w:w="458" w:type="dxa"/>
          </w:tcPr>
          <w:p w14:paraId="5BE9FE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3ACA8A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74085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3F42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F7BA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C4D9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D05E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B6C5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0CFA9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9A6BE1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D828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BA487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94BE407" w14:textId="77777777" w:rsidTr="00BB2F50">
        <w:trPr>
          <w:trHeight w:val="454"/>
        </w:trPr>
        <w:tc>
          <w:tcPr>
            <w:tcW w:w="458" w:type="dxa"/>
          </w:tcPr>
          <w:p w14:paraId="7EDF5B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59C139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4CADC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7AE0E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1246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3A79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41096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13BAA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DEC25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75B3C5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2278F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2C3B6E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48AA8D7" w14:textId="77777777" w:rsidTr="00BB2F50">
        <w:trPr>
          <w:trHeight w:val="454"/>
        </w:trPr>
        <w:tc>
          <w:tcPr>
            <w:tcW w:w="458" w:type="dxa"/>
          </w:tcPr>
          <w:p w14:paraId="5F77B7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0ED74E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ED0F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8115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1951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68DF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6026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BC7A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4C01A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8D344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FDDF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585AE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43ADF58" w14:textId="77777777" w:rsidTr="00BB2F50">
        <w:trPr>
          <w:trHeight w:val="454"/>
        </w:trPr>
        <w:tc>
          <w:tcPr>
            <w:tcW w:w="458" w:type="dxa"/>
          </w:tcPr>
          <w:p w14:paraId="667C2E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450A07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CCB18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6A04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3AAFA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70C8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CC5A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C7B7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DD16E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8DF1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E6936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566CFB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EBBD16E" w14:textId="77777777" w:rsidTr="00BB2F50">
        <w:trPr>
          <w:trHeight w:val="454"/>
        </w:trPr>
        <w:tc>
          <w:tcPr>
            <w:tcW w:w="458" w:type="dxa"/>
          </w:tcPr>
          <w:p w14:paraId="5196FA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280A52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F1CD9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D181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5C69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3C03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6C5D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51BE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8058D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8196F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2D0DF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2165B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06018AD" w14:textId="77777777" w:rsidTr="00BB2F50">
        <w:trPr>
          <w:trHeight w:val="454"/>
        </w:trPr>
        <w:tc>
          <w:tcPr>
            <w:tcW w:w="458" w:type="dxa"/>
          </w:tcPr>
          <w:p w14:paraId="665E50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4B3AEC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E9DCD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D416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60C1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EB64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6919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14EB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892A3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8A47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EE1F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D4BCF6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81C929A" w14:textId="77777777" w:rsidTr="00BB2F50">
        <w:trPr>
          <w:trHeight w:val="454"/>
        </w:trPr>
        <w:tc>
          <w:tcPr>
            <w:tcW w:w="458" w:type="dxa"/>
          </w:tcPr>
          <w:p w14:paraId="319F8D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51051E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C5FBB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A0A7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366FA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6614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3848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5260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4575A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24BC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A61F4B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AF5F09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6BEC05A" w14:textId="77777777" w:rsidTr="00BB2F50">
        <w:trPr>
          <w:trHeight w:val="454"/>
        </w:trPr>
        <w:tc>
          <w:tcPr>
            <w:tcW w:w="458" w:type="dxa"/>
          </w:tcPr>
          <w:p w14:paraId="4B30D0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2AAB30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46644A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640F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A297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9071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65B9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07786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47850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6C2BF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42C2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421FB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C783061" w14:textId="77777777" w:rsidTr="00BB2F50">
        <w:trPr>
          <w:trHeight w:val="454"/>
        </w:trPr>
        <w:tc>
          <w:tcPr>
            <w:tcW w:w="458" w:type="dxa"/>
          </w:tcPr>
          <w:p w14:paraId="0EE6226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2DC183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3CE9E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919E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6F10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CA70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42D0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5217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76CC0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2D73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4AC5F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3E53D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917D293" w14:textId="77777777" w:rsidTr="00BB2F50">
        <w:trPr>
          <w:trHeight w:val="454"/>
        </w:trPr>
        <w:tc>
          <w:tcPr>
            <w:tcW w:w="458" w:type="dxa"/>
          </w:tcPr>
          <w:p w14:paraId="59E4DC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3BE6E7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45E35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463E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C64F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F74E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833B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852C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F0F5F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DD36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74C3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A772D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6A401E7" w14:textId="77777777" w:rsidTr="00BB2F50">
        <w:trPr>
          <w:trHeight w:val="454"/>
        </w:trPr>
        <w:tc>
          <w:tcPr>
            <w:tcW w:w="458" w:type="dxa"/>
          </w:tcPr>
          <w:p w14:paraId="41F6088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16B2D7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5F1C3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D975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8E0A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3483B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AE19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201C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8E2AA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AA171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98E7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AF2FB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799E686" w14:textId="77777777" w:rsidTr="00BB2F50">
        <w:trPr>
          <w:trHeight w:val="454"/>
        </w:trPr>
        <w:tc>
          <w:tcPr>
            <w:tcW w:w="458" w:type="dxa"/>
          </w:tcPr>
          <w:p w14:paraId="2CE9C0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1E7A8B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E53A9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957B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ACDD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B042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F144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E010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9EA62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FC53D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CE678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0B555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C659F68" w14:textId="77777777" w:rsidTr="00BB2F50">
        <w:trPr>
          <w:trHeight w:val="454"/>
        </w:trPr>
        <w:tc>
          <w:tcPr>
            <w:tcW w:w="458" w:type="dxa"/>
          </w:tcPr>
          <w:p w14:paraId="562D6C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27AA87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41E67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78D7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DD48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3A3D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04560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8D8E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1A819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8D8F8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6BC8E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AA378F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4702C51" w14:textId="77777777" w:rsidTr="00BB2F50">
        <w:trPr>
          <w:trHeight w:val="454"/>
        </w:trPr>
        <w:tc>
          <w:tcPr>
            <w:tcW w:w="458" w:type="dxa"/>
          </w:tcPr>
          <w:p w14:paraId="61A151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04C5D9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547CD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9C8E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1536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D7A0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422C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B9AB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0FA79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4156E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2F07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8489B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FCE139E" w14:textId="77777777" w:rsidTr="00BB2F50">
        <w:trPr>
          <w:trHeight w:val="454"/>
        </w:trPr>
        <w:tc>
          <w:tcPr>
            <w:tcW w:w="458" w:type="dxa"/>
          </w:tcPr>
          <w:p w14:paraId="1E60F1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082DC4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EC6ED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A486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B7B9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430C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3510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D069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C6CF00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A4032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E430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C226D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58933A5" w14:textId="77777777" w:rsidTr="00BB2F50">
        <w:trPr>
          <w:trHeight w:val="454"/>
        </w:trPr>
        <w:tc>
          <w:tcPr>
            <w:tcW w:w="458" w:type="dxa"/>
          </w:tcPr>
          <w:p w14:paraId="2FD386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60E7C1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5F3CF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7BCD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7FCA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8988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518E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E29A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441FE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2CC5C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50172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3A0A9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D0AAE99" w14:textId="77777777" w:rsidTr="00BB2F50">
        <w:trPr>
          <w:trHeight w:val="454"/>
        </w:trPr>
        <w:tc>
          <w:tcPr>
            <w:tcW w:w="458" w:type="dxa"/>
          </w:tcPr>
          <w:p w14:paraId="0B8F1A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0BF4DC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BCE2A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3F70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CB6F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7351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0F65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A597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DA149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7E7A2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22139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FA236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D652634" w14:textId="77777777" w:rsidTr="00BB2F50">
        <w:trPr>
          <w:trHeight w:val="454"/>
        </w:trPr>
        <w:tc>
          <w:tcPr>
            <w:tcW w:w="458" w:type="dxa"/>
          </w:tcPr>
          <w:p w14:paraId="0DD8F0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567C61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CA438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0E7A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7B10E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43F9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CB96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47B2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58D6F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EA3C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E0DF7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8E9D3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0C778743" w14:textId="77777777" w:rsidR="00BB2F50" w:rsidRDefault="00BB2F50" w:rsidP="005B1A0E">
      <w:pPr>
        <w:rPr>
          <w:rFonts w:cs="B Mitra"/>
          <w:lang w:bidi="fa-IR"/>
        </w:rPr>
      </w:pPr>
    </w:p>
    <w:p w14:paraId="608CDE2B" w14:textId="77777777" w:rsidR="00BB2F50" w:rsidRDefault="00BB2F50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3208B979" w14:textId="77777777" w:rsidTr="00BB2F50">
        <w:tc>
          <w:tcPr>
            <w:tcW w:w="9368" w:type="dxa"/>
            <w:gridSpan w:val="9"/>
          </w:tcPr>
          <w:p w14:paraId="173406BE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41F368D0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2968A8A3" w14:textId="77777777" w:rsidTr="00BB2F50">
        <w:tc>
          <w:tcPr>
            <w:tcW w:w="9368" w:type="dxa"/>
            <w:gridSpan w:val="9"/>
          </w:tcPr>
          <w:p w14:paraId="13C01C7E" w14:textId="77777777" w:rsidR="00BB2F50" w:rsidRPr="00E96960" w:rsidRDefault="00BB2F50" w:rsidP="00292B03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10: آماده سازی تجهیزات برا</w:t>
            </w:r>
            <w:r w:rsidR="00292B03">
              <w:rPr>
                <w:rFonts w:cs="B Titr" w:hint="cs"/>
                <w:rtl/>
              </w:rPr>
              <w:t>ی</w:t>
            </w:r>
            <w:r w:rsidR="00CB5384">
              <w:rPr>
                <w:rFonts w:cs="B Titr" w:hint="cs"/>
                <w:rtl/>
              </w:rPr>
              <w:t xml:space="preserve"> بلوک اعصاب محیطی و مشارکت در انجام کار</w:t>
            </w:r>
          </w:p>
        </w:tc>
        <w:tc>
          <w:tcPr>
            <w:tcW w:w="1695" w:type="dxa"/>
            <w:gridSpan w:val="4"/>
          </w:tcPr>
          <w:p w14:paraId="4C11D6D4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36B60AD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11AB0914" w14:textId="77777777" w:rsidTr="00BB2F50">
        <w:trPr>
          <w:cantSplit/>
          <w:trHeight w:val="1134"/>
        </w:trPr>
        <w:tc>
          <w:tcPr>
            <w:tcW w:w="458" w:type="dxa"/>
          </w:tcPr>
          <w:p w14:paraId="2F1A3C40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1C861E39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6042224F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642B13FA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63AA5182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1805D374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328DB9D8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021F6FDC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0B12FCFA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727FC32F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2A6FD408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1F260C1A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677B06D0" w14:textId="77777777" w:rsidTr="00BB2F50">
        <w:trPr>
          <w:trHeight w:val="454"/>
        </w:trPr>
        <w:tc>
          <w:tcPr>
            <w:tcW w:w="458" w:type="dxa"/>
          </w:tcPr>
          <w:p w14:paraId="698810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23F25A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390AA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F385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5A51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EE9C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06AC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25CE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46FF7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7FF57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F793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5D3C0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1059B22" w14:textId="77777777" w:rsidTr="00BB2F50">
        <w:trPr>
          <w:trHeight w:val="454"/>
        </w:trPr>
        <w:tc>
          <w:tcPr>
            <w:tcW w:w="458" w:type="dxa"/>
          </w:tcPr>
          <w:p w14:paraId="75C148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1313E3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CFC40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424E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CE52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3EAE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B61D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8868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010B9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A263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C158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05BE8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C457D55" w14:textId="77777777" w:rsidTr="00BB2F50">
        <w:trPr>
          <w:trHeight w:val="454"/>
        </w:trPr>
        <w:tc>
          <w:tcPr>
            <w:tcW w:w="458" w:type="dxa"/>
          </w:tcPr>
          <w:p w14:paraId="0F1D38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6F18D4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6AE95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ADB2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B5E5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286FB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5374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B9D5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73CD5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3E56C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37BB1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B4474E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6D1D8DB" w14:textId="77777777" w:rsidTr="00BB2F50">
        <w:trPr>
          <w:trHeight w:val="454"/>
        </w:trPr>
        <w:tc>
          <w:tcPr>
            <w:tcW w:w="458" w:type="dxa"/>
          </w:tcPr>
          <w:p w14:paraId="40E627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588C22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317A4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FDF6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DD83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0E1F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DA93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5AF7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6D6496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5CA2A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7DD25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9F77F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96C707C" w14:textId="77777777" w:rsidTr="00BB2F50">
        <w:trPr>
          <w:trHeight w:val="454"/>
        </w:trPr>
        <w:tc>
          <w:tcPr>
            <w:tcW w:w="458" w:type="dxa"/>
          </w:tcPr>
          <w:p w14:paraId="6B7940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259FA02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7CF5B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0634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0E06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2BE5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1C86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6394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24FC5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5D66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30A6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87C73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68C5726" w14:textId="77777777" w:rsidTr="00BB2F50">
        <w:trPr>
          <w:trHeight w:val="454"/>
        </w:trPr>
        <w:tc>
          <w:tcPr>
            <w:tcW w:w="458" w:type="dxa"/>
          </w:tcPr>
          <w:p w14:paraId="2023F0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1DD70B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DEC97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7B31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189F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B442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731D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36AA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933C5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2352C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CFF43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7C047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78CDBD2" w14:textId="77777777" w:rsidTr="00BB2F50">
        <w:trPr>
          <w:trHeight w:val="454"/>
        </w:trPr>
        <w:tc>
          <w:tcPr>
            <w:tcW w:w="458" w:type="dxa"/>
          </w:tcPr>
          <w:p w14:paraId="00F84F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511F32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4E15E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0363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1837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0FE1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3FE8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BFAC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0461B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8E52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AF898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DF6FE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BB41575" w14:textId="77777777" w:rsidTr="00BB2F50">
        <w:trPr>
          <w:trHeight w:val="454"/>
        </w:trPr>
        <w:tc>
          <w:tcPr>
            <w:tcW w:w="458" w:type="dxa"/>
          </w:tcPr>
          <w:p w14:paraId="31D9D0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0C319C9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65154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1FBD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B3A9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8B28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A7B3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8EEC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31C4D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FE353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EF7DB0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9B23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28D71ED" w14:textId="77777777" w:rsidTr="00BB2F50">
        <w:trPr>
          <w:trHeight w:val="454"/>
        </w:trPr>
        <w:tc>
          <w:tcPr>
            <w:tcW w:w="458" w:type="dxa"/>
          </w:tcPr>
          <w:p w14:paraId="46A82E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3D0CCE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F5045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94EB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0856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E30E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C177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1A6F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E33D7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5D52E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E5D41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AB7A6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5A9F1F3" w14:textId="77777777" w:rsidTr="00BB2F50">
        <w:trPr>
          <w:trHeight w:val="454"/>
        </w:trPr>
        <w:tc>
          <w:tcPr>
            <w:tcW w:w="458" w:type="dxa"/>
          </w:tcPr>
          <w:p w14:paraId="675878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480AF3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73953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5296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5FEC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F9BA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7615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173F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4EB2D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D3682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2F94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F5F4A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1A415FC" w14:textId="77777777" w:rsidTr="00BB2F50">
        <w:trPr>
          <w:trHeight w:val="454"/>
        </w:trPr>
        <w:tc>
          <w:tcPr>
            <w:tcW w:w="458" w:type="dxa"/>
          </w:tcPr>
          <w:p w14:paraId="73B3ED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58B72C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214FA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F89E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EDBA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14FF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8D26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128F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E1125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C5D7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E299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21F9B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1784DD9" w14:textId="77777777" w:rsidTr="00BB2F50">
        <w:trPr>
          <w:trHeight w:val="454"/>
        </w:trPr>
        <w:tc>
          <w:tcPr>
            <w:tcW w:w="458" w:type="dxa"/>
          </w:tcPr>
          <w:p w14:paraId="1EEC52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6B162B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C9468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8730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6A54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3B27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5BB8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0B95E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26D0A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C2A9C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9B1BF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31B82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D674E3F" w14:textId="77777777" w:rsidTr="00BB2F50">
        <w:trPr>
          <w:trHeight w:val="454"/>
        </w:trPr>
        <w:tc>
          <w:tcPr>
            <w:tcW w:w="458" w:type="dxa"/>
          </w:tcPr>
          <w:p w14:paraId="6F4F57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51DA93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95B21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1A41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44F9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33F6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8CEE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B7AEA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1B416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4CA8B2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495F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ED49B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471C282" w14:textId="77777777" w:rsidTr="00BB2F50">
        <w:trPr>
          <w:trHeight w:val="454"/>
        </w:trPr>
        <w:tc>
          <w:tcPr>
            <w:tcW w:w="458" w:type="dxa"/>
          </w:tcPr>
          <w:p w14:paraId="4F317D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38A02E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216A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047F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956F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D39A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D43B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F192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5840A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8FB5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34116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98B6A1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4527FED" w14:textId="77777777" w:rsidTr="00BB2F50">
        <w:trPr>
          <w:trHeight w:val="454"/>
        </w:trPr>
        <w:tc>
          <w:tcPr>
            <w:tcW w:w="458" w:type="dxa"/>
          </w:tcPr>
          <w:p w14:paraId="6B3FBA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06CFD5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E3273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7365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1635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1A03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FAFC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C3DC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0E7D9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7FC3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5776EC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1E0B3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E3DD92D" w14:textId="77777777" w:rsidTr="00BB2F50">
        <w:trPr>
          <w:trHeight w:val="454"/>
        </w:trPr>
        <w:tc>
          <w:tcPr>
            <w:tcW w:w="458" w:type="dxa"/>
          </w:tcPr>
          <w:p w14:paraId="2C0285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77D420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FEDDC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259D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1C91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0163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6221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9DE0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AAC36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BB263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9936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1D833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3E5DEB1" w14:textId="77777777" w:rsidTr="00BB2F50">
        <w:trPr>
          <w:trHeight w:val="454"/>
        </w:trPr>
        <w:tc>
          <w:tcPr>
            <w:tcW w:w="458" w:type="dxa"/>
          </w:tcPr>
          <w:p w14:paraId="45C154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24E625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C481C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88AC0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3D06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36DF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2F400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6B8C4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94AFE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2227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25456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888D1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F707A0B" w14:textId="77777777" w:rsidTr="00BB2F50">
        <w:trPr>
          <w:trHeight w:val="454"/>
        </w:trPr>
        <w:tc>
          <w:tcPr>
            <w:tcW w:w="458" w:type="dxa"/>
          </w:tcPr>
          <w:p w14:paraId="549D2D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2CD821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A8CEA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FFCDA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8096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10B2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ACDE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EF1AB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EE14C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43634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E7C53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29955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08FA4ED" w14:textId="77777777" w:rsidTr="00BB2F50">
        <w:trPr>
          <w:trHeight w:val="454"/>
        </w:trPr>
        <w:tc>
          <w:tcPr>
            <w:tcW w:w="458" w:type="dxa"/>
          </w:tcPr>
          <w:p w14:paraId="6906BA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422359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120005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B9D4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29B7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650C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A0F5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F6A7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F7E497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AD414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1799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55889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2E3B107" w14:textId="77777777" w:rsidTr="00BB2F50">
        <w:trPr>
          <w:trHeight w:val="454"/>
        </w:trPr>
        <w:tc>
          <w:tcPr>
            <w:tcW w:w="458" w:type="dxa"/>
          </w:tcPr>
          <w:p w14:paraId="41B6D7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1E7E43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CE1EC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3DCE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20F0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BC76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21C6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C54B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8EDCDB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5FA58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0158DA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5E73B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640B28DA" w14:textId="77777777" w:rsidR="00BB2F50" w:rsidRDefault="00BB2F50" w:rsidP="005B1A0E">
      <w:pPr>
        <w:rPr>
          <w:rFonts w:cs="B Mitra"/>
          <w:lang w:bidi="fa-IR"/>
        </w:rPr>
      </w:pPr>
    </w:p>
    <w:p w14:paraId="1B2B2A72" w14:textId="77777777" w:rsidR="00BB2F50" w:rsidRPr="00292B03" w:rsidRDefault="00292B03" w:rsidP="00292B03">
      <w:pPr>
        <w:pStyle w:val="ListParagraph"/>
        <w:numPr>
          <w:ilvl w:val="0"/>
          <w:numId w:val="13"/>
        </w:numPr>
        <w:bidi/>
        <w:rPr>
          <w:rFonts w:cs="B Mitra"/>
          <w:rtl/>
          <w:lang w:bidi="fa-IR"/>
        </w:rPr>
      </w:pPr>
      <w:r w:rsidRPr="00292B03">
        <w:rPr>
          <w:rFonts w:cs="B Mitra" w:hint="cs"/>
          <w:rtl/>
          <w:lang w:bidi="fa-IR"/>
        </w:rPr>
        <w:t>باتوجه به تعداد محدود موارد بلوک اعصاب محیطی ، در زمان های آزاد فیلم های آموزشی و نکات قابل توجه توسط مربی و متخصص بیهوشی برای دانشجویان ارائه خواهد شد.</w:t>
      </w:r>
    </w:p>
    <w:p w14:paraId="62082124" w14:textId="77777777" w:rsidR="00292B03" w:rsidRDefault="00292B03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6CEC5816" w14:textId="77777777" w:rsidR="00292B03" w:rsidRDefault="00292B03" w:rsidP="00292B03">
      <w:pPr>
        <w:bidi/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44668B2C" w14:textId="77777777" w:rsidTr="001D4437">
        <w:tc>
          <w:tcPr>
            <w:tcW w:w="9368" w:type="dxa"/>
            <w:gridSpan w:val="9"/>
          </w:tcPr>
          <w:p w14:paraId="41FC476B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064C9E6E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18211DA9" w14:textId="77777777" w:rsidTr="001D4437">
        <w:tc>
          <w:tcPr>
            <w:tcW w:w="9368" w:type="dxa"/>
            <w:gridSpan w:val="9"/>
          </w:tcPr>
          <w:p w14:paraId="2CF5ED14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11: مشارکت در همراهی تیم جراحی در انتقال بیمار به ریکاوری</w:t>
            </w:r>
          </w:p>
        </w:tc>
        <w:tc>
          <w:tcPr>
            <w:tcW w:w="1695" w:type="dxa"/>
            <w:gridSpan w:val="4"/>
          </w:tcPr>
          <w:p w14:paraId="7194E6CA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866BB01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541ECDF4" w14:textId="77777777" w:rsidTr="001D4437">
        <w:trPr>
          <w:cantSplit/>
          <w:trHeight w:val="794"/>
        </w:trPr>
        <w:tc>
          <w:tcPr>
            <w:tcW w:w="458" w:type="dxa"/>
          </w:tcPr>
          <w:p w14:paraId="497B9F75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26A114C9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0CA72F3A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04CB6D23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0B267983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5E1046FE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31806527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25B54BB5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37261D9F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4C4B1F73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79024B93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681A4D92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6951A514" w14:textId="77777777" w:rsidTr="001D4437">
        <w:trPr>
          <w:trHeight w:val="454"/>
        </w:trPr>
        <w:tc>
          <w:tcPr>
            <w:tcW w:w="458" w:type="dxa"/>
          </w:tcPr>
          <w:p w14:paraId="3CCFE3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0E53D7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17E8D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0974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D2AB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139E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C66F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A11E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71EB6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5EA3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AA00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9DC73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94B0BA7" w14:textId="77777777" w:rsidTr="001D4437">
        <w:trPr>
          <w:trHeight w:val="454"/>
        </w:trPr>
        <w:tc>
          <w:tcPr>
            <w:tcW w:w="458" w:type="dxa"/>
          </w:tcPr>
          <w:p w14:paraId="7C36D4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5E898D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DFC7D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7052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1D34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7A0E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7862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355AEA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91B71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CD854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224EA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D5176E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5DA5EE1" w14:textId="77777777" w:rsidTr="001D4437">
        <w:trPr>
          <w:trHeight w:val="454"/>
        </w:trPr>
        <w:tc>
          <w:tcPr>
            <w:tcW w:w="458" w:type="dxa"/>
          </w:tcPr>
          <w:p w14:paraId="2F0AE5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500206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8B99FD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3658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E057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816F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92DB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EE3D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C520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78E48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7297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F3B02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6142D25" w14:textId="77777777" w:rsidTr="001D4437">
        <w:trPr>
          <w:trHeight w:val="454"/>
        </w:trPr>
        <w:tc>
          <w:tcPr>
            <w:tcW w:w="458" w:type="dxa"/>
          </w:tcPr>
          <w:p w14:paraId="0576BA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36E914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6D2BD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B7EA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A0E7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D9D6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F93C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82C8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54052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9EDF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E28B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A1300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36233DD" w14:textId="77777777" w:rsidTr="001D4437">
        <w:trPr>
          <w:trHeight w:val="454"/>
        </w:trPr>
        <w:tc>
          <w:tcPr>
            <w:tcW w:w="458" w:type="dxa"/>
          </w:tcPr>
          <w:p w14:paraId="6F14B3A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083C74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2425E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40B6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9B29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83E0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5987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AA16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623B8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36692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084F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6DE90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3C9745F" w14:textId="77777777" w:rsidTr="001D4437">
        <w:trPr>
          <w:trHeight w:val="454"/>
        </w:trPr>
        <w:tc>
          <w:tcPr>
            <w:tcW w:w="458" w:type="dxa"/>
          </w:tcPr>
          <w:p w14:paraId="496C83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62F998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C6C90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FA92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DDEB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AE0B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F43B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8EFBA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558E2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DE6CE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A840A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6883E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8D5BF87" w14:textId="77777777" w:rsidTr="001D4437">
        <w:trPr>
          <w:trHeight w:val="454"/>
        </w:trPr>
        <w:tc>
          <w:tcPr>
            <w:tcW w:w="458" w:type="dxa"/>
          </w:tcPr>
          <w:p w14:paraId="028226C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561722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084DA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AF017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D70D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20D8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1220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87B62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E635A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48339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5348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B12BC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52ED914" w14:textId="77777777" w:rsidTr="001D4437">
        <w:trPr>
          <w:trHeight w:val="454"/>
        </w:trPr>
        <w:tc>
          <w:tcPr>
            <w:tcW w:w="458" w:type="dxa"/>
          </w:tcPr>
          <w:p w14:paraId="3B21A0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140885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5EFA6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D75FE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86E1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8041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7070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8F7C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1B3A2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376CD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A751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0E466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BC456F2" w14:textId="77777777" w:rsidTr="001D4437">
        <w:trPr>
          <w:trHeight w:val="454"/>
        </w:trPr>
        <w:tc>
          <w:tcPr>
            <w:tcW w:w="458" w:type="dxa"/>
          </w:tcPr>
          <w:p w14:paraId="314AAC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18DAF5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305FA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7007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CCB1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B70C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63B69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5FA8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FDA94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8044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6D767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0AD84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692B6E1" w14:textId="77777777" w:rsidTr="001D4437">
        <w:trPr>
          <w:trHeight w:val="454"/>
        </w:trPr>
        <w:tc>
          <w:tcPr>
            <w:tcW w:w="458" w:type="dxa"/>
          </w:tcPr>
          <w:p w14:paraId="26483D5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3C65C1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6B524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519C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DC4E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BA86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CD0F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D404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0BEBE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0ABBA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724B1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5BE0A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D1CF576" w14:textId="77777777" w:rsidTr="001D4437">
        <w:trPr>
          <w:trHeight w:val="454"/>
        </w:trPr>
        <w:tc>
          <w:tcPr>
            <w:tcW w:w="458" w:type="dxa"/>
          </w:tcPr>
          <w:p w14:paraId="757ED2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1D6C75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4EB3E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C58CA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B17B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E048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5953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EA2A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16EF5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C49C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B2EB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FF034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1AE5896" w14:textId="77777777" w:rsidTr="001D4437">
        <w:trPr>
          <w:trHeight w:val="454"/>
        </w:trPr>
        <w:tc>
          <w:tcPr>
            <w:tcW w:w="458" w:type="dxa"/>
          </w:tcPr>
          <w:p w14:paraId="5B01B3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6B5C2D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A56A3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C7CF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82AC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0F16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DF64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1A86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EB8DE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4E81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D54C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4F0B7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07B41CF" w14:textId="77777777" w:rsidTr="001D4437">
        <w:trPr>
          <w:trHeight w:val="454"/>
        </w:trPr>
        <w:tc>
          <w:tcPr>
            <w:tcW w:w="458" w:type="dxa"/>
          </w:tcPr>
          <w:p w14:paraId="388946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0550B5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44C7D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82D0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7B28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BE17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9A7F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1CED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ADD16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EC2FA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9072B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310A4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814B4FF" w14:textId="77777777" w:rsidTr="001D4437">
        <w:trPr>
          <w:trHeight w:val="454"/>
        </w:trPr>
        <w:tc>
          <w:tcPr>
            <w:tcW w:w="458" w:type="dxa"/>
          </w:tcPr>
          <w:p w14:paraId="439892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4F33F6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79176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693E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809D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14DB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3F36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0D7B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646636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55FC1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82D0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69834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013E093" w14:textId="77777777" w:rsidTr="001D4437">
        <w:trPr>
          <w:trHeight w:val="454"/>
        </w:trPr>
        <w:tc>
          <w:tcPr>
            <w:tcW w:w="458" w:type="dxa"/>
          </w:tcPr>
          <w:p w14:paraId="4D7080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7008A8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742C8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169D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9C84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9DE9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2344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096B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66CFF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E8796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2B5F9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A4124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D6C2235" w14:textId="77777777" w:rsidTr="001D4437">
        <w:trPr>
          <w:trHeight w:val="454"/>
        </w:trPr>
        <w:tc>
          <w:tcPr>
            <w:tcW w:w="458" w:type="dxa"/>
          </w:tcPr>
          <w:p w14:paraId="759B586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639AF1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A255C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67A0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7EE3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DFF5B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E18E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20A5A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77F3C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7317B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663B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D172E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1FCB9DC" w14:textId="77777777" w:rsidTr="001D4437">
        <w:trPr>
          <w:trHeight w:val="454"/>
        </w:trPr>
        <w:tc>
          <w:tcPr>
            <w:tcW w:w="458" w:type="dxa"/>
          </w:tcPr>
          <w:p w14:paraId="5868FEA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4EFE3DB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A9332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10FD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C8AAF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54D9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1E18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991A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A6DA4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11D1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C9A57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81894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F76639A" w14:textId="77777777" w:rsidTr="001D4437">
        <w:trPr>
          <w:trHeight w:val="454"/>
        </w:trPr>
        <w:tc>
          <w:tcPr>
            <w:tcW w:w="458" w:type="dxa"/>
          </w:tcPr>
          <w:p w14:paraId="07731F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669A2D5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3CA24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D77D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E7BD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6DA7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D01A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A2B1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9919D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247C8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ED3B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61CF1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285CA89" w14:textId="77777777" w:rsidTr="001D4437">
        <w:trPr>
          <w:trHeight w:val="454"/>
        </w:trPr>
        <w:tc>
          <w:tcPr>
            <w:tcW w:w="458" w:type="dxa"/>
          </w:tcPr>
          <w:p w14:paraId="3BD7E2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640669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50945B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FC5240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03D5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14B3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38EA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7BFA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54F085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3FED5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470F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B193E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B43898B" w14:textId="77777777" w:rsidTr="001D4437">
        <w:trPr>
          <w:trHeight w:val="454"/>
        </w:trPr>
        <w:tc>
          <w:tcPr>
            <w:tcW w:w="458" w:type="dxa"/>
          </w:tcPr>
          <w:p w14:paraId="21B7CE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2375F6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F86DE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170A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07EA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B03F0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6ED8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780C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C71FC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F833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DE57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BCFBA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090052D2" w14:textId="77777777" w:rsidR="00BB2F50" w:rsidRDefault="001D4437" w:rsidP="001D4437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 رود:</w:t>
      </w:r>
    </w:p>
    <w:p w14:paraId="6C75F40A" w14:textId="77777777" w:rsidR="001D4437" w:rsidRPr="001D4437" w:rsidRDefault="001D4437" w:rsidP="001D4437">
      <w:pPr>
        <w:pStyle w:val="ListParagraph"/>
        <w:numPr>
          <w:ilvl w:val="0"/>
          <w:numId w:val="14"/>
        </w:numPr>
        <w:bidi/>
        <w:rPr>
          <w:rFonts w:cs="B Mitra"/>
          <w:rtl/>
          <w:lang w:bidi="fa-IR"/>
        </w:rPr>
      </w:pPr>
      <w:r w:rsidRPr="001D4437">
        <w:rPr>
          <w:rFonts w:cs="B Mitra" w:hint="cs"/>
          <w:rtl/>
          <w:lang w:bidi="fa-IR"/>
        </w:rPr>
        <w:t>دانشجو از شرایط انتقال به ریکاوری آگاه بوده و دقت کافی را داشته باشد</w:t>
      </w:r>
    </w:p>
    <w:p w14:paraId="042014DA" w14:textId="77777777" w:rsidR="001D4437" w:rsidRPr="001D4437" w:rsidRDefault="001D4437" w:rsidP="001D4437">
      <w:pPr>
        <w:pStyle w:val="ListParagraph"/>
        <w:numPr>
          <w:ilvl w:val="0"/>
          <w:numId w:val="14"/>
        </w:numPr>
        <w:bidi/>
        <w:rPr>
          <w:rFonts w:cs="B Mitra"/>
          <w:rtl/>
          <w:lang w:bidi="fa-IR"/>
        </w:rPr>
      </w:pPr>
      <w:r w:rsidRPr="001D4437">
        <w:rPr>
          <w:rFonts w:cs="B Mitra" w:hint="cs"/>
          <w:rtl/>
          <w:lang w:bidi="fa-IR"/>
        </w:rPr>
        <w:t>دانشجو در جابجایی ایمن بیمار به برانکارد مشارکت نماید</w:t>
      </w:r>
    </w:p>
    <w:p w14:paraId="5DCCB45A" w14:textId="77777777" w:rsidR="001D4437" w:rsidRPr="001D4437" w:rsidRDefault="001D4437" w:rsidP="001D4437">
      <w:pPr>
        <w:pStyle w:val="ListParagraph"/>
        <w:numPr>
          <w:ilvl w:val="0"/>
          <w:numId w:val="14"/>
        </w:numPr>
        <w:bidi/>
        <w:rPr>
          <w:rFonts w:cs="B Mitra"/>
          <w:rtl/>
          <w:lang w:bidi="fa-IR"/>
        </w:rPr>
      </w:pPr>
      <w:r w:rsidRPr="001D4437">
        <w:rPr>
          <w:rFonts w:cs="B Mitra" w:hint="cs"/>
          <w:rtl/>
          <w:lang w:bidi="fa-IR"/>
        </w:rPr>
        <w:t>دانشجو در پوزیشن دهی بیمار برای انتقال مشارکت نماید</w:t>
      </w:r>
    </w:p>
    <w:p w14:paraId="112FD3A3" w14:textId="77777777" w:rsidR="001D4437" w:rsidRPr="001D4437" w:rsidRDefault="001D4437" w:rsidP="001D4437">
      <w:pPr>
        <w:pStyle w:val="ListParagraph"/>
        <w:numPr>
          <w:ilvl w:val="0"/>
          <w:numId w:val="14"/>
        </w:numPr>
        <w:bidi/>
        <w:rPr>
          <w:rFonts w:cs="B Mitra"/>
          <w:rtl/>
          <w:lang w:bidi="fa-IR"/>
        </w:rPr>
      </w:pPr>
      <w:r w:rsidRPr="001D4437">
        <w:rPr>
          <w:rFonts w:cs="B Mitra" w:hint="cs"/>
          <w:rtl/>
          <w:lang w:bidi="fa-IR"/>
        </w:rPr>
        <w:t>دانشجو نحوه مدیریت راه هوایی حین انتقال را بیاموزد</w:t>
      </w:r>
    </w:p>
    <w:p w14:paraId="72D6E01D" w14:textId="77777777" w:rsidR="001D4437" w:rsidRPr="001D4437" w:rsidRDefault="001D4437" w:rsidP="001D4437">
      <w:pPr>
        <w:pStyle w:val="ListParagraph"/>
        <w:numPr>
          <w:ilvl w:val="0"/>
          <w:numId w:val="14"/>
        </w:numPr>
        <w:bidi/>
        <w:rPr>
          <w:rFonts w:cs="B Mitra"/>
          <w:lang w:bidi="fa-IR"/>
        </w:rPr>
      </w:pPr>
      <w:r w:rsidRPr="001D4437">
        <w:rPr>
          <w:rFonts w:cs="B Mitra" w:hint="cs"/>
          <w:rtl/>
          <w:lang w:bidi="fa-IR"/>
        </w:rPr>
        <w:t>دانشجو در تحویل بیمار به ریکاوری مشارکت نماید</w:t>
      </w:r>
    </w:p>
    <w:p w14:paraId="3860B8D0" w14:textId="77777777" w:rsidR="00BB2F50" w:rsidRDefault="00BB2F50">
      <w:pPr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2377CFA5" w14:textId="77777777" w:rsidTr="00BB2F50">
        <w:tc>
          <w:tcPr>
            <w:tcW w:w="9368" w:type="dxa"/>
            <w:gridSpan w:val="9"/>
          </w:tcPr>
          <w:p w14:paraId="719EDC33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76728C28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51FF53C6" w14:textId="77777777" w:rsidTr="00BB2F50">
        <w:tc>
          <w:tcPr>
            <w:tcW w:w="9368" w:type="dxa"/>
            <w:gridSpan w:val="9"/>
          </w:tcPr>
          <w:p w14:paraId="4665C32F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12: رعایت اصول ایمنی بیمار در انجام امورات محوله</w:t>
            </w:r>
          </w:p>
        </w:tc>
        <w:tc>
          <w:tcPr>
            <w:tcW w:w="1695" w:type="dxa"/>
            <w:gridSpan w:val="4"/>
          </w:tcPr>
          <w:p w14:paraId="48FDBE89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9836D27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0D06EDEF" w14:textId="77777777" w:rsidTr="00BB2F50">
        <w:trPr>
          <w:cantSplit/>
          <w:trHeight w:val="1134"/>
        </w:trPr>
        <w:tc>
          <w:tcPr>
            <w:tcW w:w="458" w:type="dxa"/>
          </w:tcPr>
          <w:p w14:paraId="4B3DAE44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185350A8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4F49EA5D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61B0C780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55E271E9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6B38CD83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7D30FA92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5B09A71A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1C5C7839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227CEC24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2D7BD4DB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02A19CBF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53067B41" w14:textId="77777777" w:rsidTr="00BB2F50">
        <w:trPr>
          <w:trHeight w:val="454"/>
        </w:trPr>
        <w:tc>
          <w:tcPr>
            <w:tcW w:w="458" w:type="dxa"/>
          </w:tcPr>
          <w:p w14:paraId="5DE293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58356D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4A72C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5E45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AF5F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E666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EEA3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F06F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5E5D6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D74450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88F7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17BBC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0E94129" w14:textId="77777777" w:rsidTr="00BB2F50">
        <w:trPr>
          <w:trHeight w:val="454"/>
        </w:trPr>
        <w:tc>
          <w:tcPr>
            <w:tcW w:w="458" w:type="dxa"/>
          </w:tcPr>
          <w:p w14:paraId="3AB35F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0E6B56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6D7E7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C9D0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04502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8771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281D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0564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8DA8C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3433F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F473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E0FD8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89EA1BE" w14:textId="77777777" w:rsidTr="00BB2F50">
        <w:trPr>
          <w:trHeight w:val="454"/>
        </w:trPr>
        <w:tc>
          <w:tcPr>
            <w:tcW w:w="458" w:type="dxa"/>
          </w:tcPr>
          <w:p w14:paraId="4F7597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6D37D4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1E8CE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355A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D17C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B1ED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F344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9947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D64BC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A7D3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D5A6F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17460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45180F9" w14:textId="77777777" w:rsidTr="00BB2F50">
        <w:trPr>
          <w:trHeight w:val="454"/>
        </w:trPr>
        <w:tc>
          <w:tcPr>
            <w:tcW w:w="458" w:type="dxa"/>
          </w:tcPr>
          <w:p w14:paraId="08AFCB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5B30A9A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EA68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A7A8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F32D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3619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7BDC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D24D8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FF548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FFB82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ED83F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8FBF0C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554F5C1" w14:textId="77777777" w:rsidTr="00BB2F50">
        <w:trPr>
          <w:trHeight w:val="454"/>
        </w:trPr>
        <w:tc>
          <w:tcPr>
            <w:tcW w:w="458" w:type="dxa"/>
          </w:tcPr>
          <w:p w14:paraId="05CDB9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40527D0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79356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6488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CBB2A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917B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36C9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CD98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46FA1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8310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41CB3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C23D2A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4BDD76D" w14:textId="77777777" w:rsidTr="00BB2F50">
        <w:trPr>
          <w:trHeight w:val="454"/>
        </w:trPr>
        <w:tc>
          <w:tcPr>
            <w:tcW w:w="458" w:type="dxa"/>
          </w:tcPr>
          <w:p w14:paraId="0764E9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456FB3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956116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E60D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8FC9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2762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EF3E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323E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494F7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E65B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5DDE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53887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2AE8F33" w14:textId="77777777" w:rsidTr="00BB2F50">
        <w:trPr>
          <w:trHeight w:val="454"/>
        </w:trPr>
        <w:tc>
          <w:tcPr>
            <w:tcW w:w="458" w:type="dxa"/>
          </w:tcPr>
          <w:p w14:paraId="11FE4D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63E7B77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B7566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F017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C21C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BF0D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6AB2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5EED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FCC81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38C5EC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1D9B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9F337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A509492" w14:textId="77777777" w:rsidTr="00BB2F50">
        <w:trPr>
          <w:trHeight w:val="454"/>
        </w:trPr>
        <w:tc>
          <w:tcPr>
            <w:tcW w:w="458" w:type="dxa"/>
          </w:tcPr>
          <w:p w14:paraId="3DB878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68E789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58199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F364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723D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9BB9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28C8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9FF4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36510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7292E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1F6A7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E95F7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29DC8A7" w14:textId="77777777" w:rsidTr="00BB2F50">
        <w:trPr>
          <w:trHeight w:val="454"/>
        </w:trPr>
        <w:tc>
          <w:tcPr>
            <w:tcW w:w="458" w:type="dxa"/>
          </w:tcPr>
          <w:p w14:paraId="40606C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4E38AEB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F932E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7EAC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BCD4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2727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2D4A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8F97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9BE2BC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A2F2A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4487D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1C88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4B20C6D" w14:textId="77777777" w:rsidTr="00BB2F50">
        <w:trPr>
          <w:trHeight w:val="454"/>
        </w:trPr>
        <w:tc>
          <w:tcPr>
            <w:tcW w:w="458" w:type="dxa"/>
          </w:tcPr>
          <w:p w14:paraId="7A2770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5614DE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9A06F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CF8D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713F1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8DA9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B5E9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BED5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01F3E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ABA0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835C5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1F4BA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792A2E0" w14:textId="77777777" w:rsidTr="00BB2F50">
        <w:trPr>
          <w:trHeight w:val="454"/>
        </w:trPr>
        <w:tc>
          <w:tcPr>
            <w:tcW w:w="458" w:type="dxa"/>
          </w:tcPr>
          <w:p w14:paraId="2D937E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0E64EF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152BE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6FF1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90D2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F8D20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9EEB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B10E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39415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FFC7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9828F9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0CC45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BC043A8" w14:textId="77777777" w:rsidTr="00BB2F50">
        <w:trPr>
          <w:trHeight w:val="454"/>
        </w:trPr>
        <w:tc>
          <w:tcPr>
            <w:tcW w:w="458" w:type="dxa"/>
          </w:tcPr>
          <w:p w14:paraId="4F7F5C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6415B8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045419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F257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096B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74551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F02D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1881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C34DD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3302A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9D561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A0E90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6478DB6" w14:textId="77777777" w:rsidTr="00BB2F50">
        <w:trPr>
          <w:trHeight w:val="454"/>
        </w:trPr>
        <w:tc>
          <w:tcPr>
            <w:tcW w:w="458" w:type="dxa"/>
          </w:tcPr>
          <w:p w14:paraId="49F079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2972B5F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0BB85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01E3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8C19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DCB10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555C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B7F2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ED831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6DF4D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FBFC3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AC157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FB65D16" w14:textId="77777777" w:rsidTr="00BB2F50">
        <w:trPr>
          <w:trHeight w:val="454"/>
        </w:trPr>
        <w:tc>
          <w:tcPr>
            <w:tcW w:w="458" w:type="dxa"/>
          </w:tcPr>
          <w:p w14:paraId="62147D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472BC1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99C87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AB84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F96B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94D1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4114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AF6A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29EF2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6D9A0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5DFB58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244AD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985095E" w14:textId="77777777" w:rsidTr="00BB2F50">
        <w:trPr>
          <w:trHeight w:val="454"/>
        </w:trPr>
        <w:tc>
          <w:tcPr>
            <w:tcW w:w="458" w:type="dxa"/>
          </w:tcPr>
          <w:p w14:paraId="121E1F1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289B5F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BB894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287A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E617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2083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557B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6892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2D14A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22F5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235C3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39FEE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4B0AF3B" w14:textId="77777777" w:rsidTr="00BB2F50">
        <w:trPr>
          <w:trHeight w:val="454"/>
        </w:trPr>
        <w:tc>
          <w:tcPr>
            <w:tcW w:w="458" w:type="dxa"/>
          </w:tcPr>
          <w:p w14:paraId="4FC511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562ADD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86650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DD8B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328B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105C2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AB7A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9369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045EC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59786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0561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683AD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865139D" w14:textId="77777777" w:rsidTr="00BB2F50">
        <w:trPr>
          <w:trHeight w:val="454"/>
        </w:trPr>
        <w:tc>
          <w:tcPr>
            <w:tcW w:w="458" w:type="dxa"/>
          </w:tcPr>
          <w:p w14:paraId="593F1E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658804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E0F30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CCFB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CCE29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1E5E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26C5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7549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09B25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0B44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A4434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59D8E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EF88261" w14:textId="77777777" w:rsidTr="00BB2F50">
        <w:trPr>
          <w:trHeight w:val="454"/>
        </w:trPr>
        <w:tc>
          <w:tcPr>
            <w:tcW w:w="458" w:type="dxa"/>
          </w:tcPr>
          <w:p w14:paraId="08AE6D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269CCD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88EEF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8357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CA3AF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44E3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9E719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D8E99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98519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3C65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20831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F69F5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3F9C7B0" w14:textId="77777777" w:rsidTr="00BB2F50">
        <w:trPr>
          <w:trHeight w:val="454"/>
        </w:trPr>
        <w:tc>
          <w:tcPr>
            <w:tcW w:w="458" w:type="dxa"/>
          </w:tcPr>
          <w:p w14:paraId="0EAE96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5ADB64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B6E6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BF9B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CEED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681C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1592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977E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7DD06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61CF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4627F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1C314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674E1DC" w14:textId="77777777" w:rsidTr="00BB2F50">
        <w:trPr>
          <w:trHeight w:val="454"/>
        </w:trPr>
        <w:tc>
          <w:tcPr>
            <w:tcW w:w="458" w:type="dxa"/>
          </w:tcPr>
          <w:p w14:paraId="706E74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588453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7849D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9A70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CDFE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A7AA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3FA6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DB9CC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8198E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77F7D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0E2B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7AEC2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6D0985A8" w14:textId="77777777" w:rsidR="00BB2F50" w:rsidRDefault="00BB2F50" w:rsidP="005B1A0E">
      <w:pPr>
        <w:rPr>
          <w:rFonts w:cs="B Mitra"/>
          <w:lang w:bidi="fa-IR"/>
        </w:rPr>
      </w:pPr>
    </w:p>
    <w:p w14:paraId="2159603A" w14:textId="77777777" w:rsidR="00BB2F50" w:rsidRDefault="001D4437" w:rsidP="001D4437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اتنظار میرود : </w:t>
      </w:r>
    </w:p>
    <w:p w14:paraId="7CCD595F" w14:textId="77777777" w:rsidR="001D4437" w:rsidRDefault="001D4437" w:rsidP="001D4437">
      <w:p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دانشجو آگاه باشد که از لحظه ورود به اتاق عمل تا زمان خروج مهمترین اصل ارائه خدمات به بیمار </w:t>
      </w:r>
      <w:r w:rsidRPr="001D4437">
        <w:rPr>
          <w:rFonts w:cs="B Mitra" w:hint="cs"/>
          <w:u w:val="single"/>
          <w:rtl/>
          <w:lang w:bidi="fa-IR"/>
        </w:rPr>
        <w:t>حفظ ایمنی و عدم آسیب به بیمار</w:t>
      </w:r>
      <w:r>
        <w:rPr>
          <w:rFonts w:cs="B Mitra" w:hint="cs"/>
          <w:rtl/>
          <w:lang w:bidi="fa-IR"/>
        </w:rPr>
        <w:t xml:space="preserve"> می باشد . و در صورت بروز خطا یا موارد ناخواسته حتما بدون ترس از سرزنش و تنبیه  بلافاصله مربی را درجریان  اتفاق قرار دهد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48000AC7" w14:textId="77777777" w:rsidTr="00BB2F50">
        <w:tc>
          <w:tcPr>
            <w:tcW w:w="9368" w:type="dxa"/>
            <w:gridSpan w:val="9"/>
          </w:tcPr>
          <w:p w14:paraId="6CEA9C94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7F85B866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2DE0F116" w14:textId="77777777" w:rsidTr="00BB2F50">
        <w:tc>
          <w:tcPr>
            <w:tcW w:w="9368" w:type="dxa"/>
            <w:gridSpan w:val="9"/>
          </w:tcPr>
          <w:p w14:paraId="44AA5985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13: رعایت اصول کلی گزارش نویسی</w:t>
            </w:r>
          </w:p>
        </w:tc>
        <w:tc>
          <w:tcPr>
            <w:tcW w:w="1695" w:type="dxa"/>
            <w:gridSpan w:val="4"/>
          </w:tcPr>
          <w:p w14:paraId="56392C5D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A67DEF3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6777768E" w14:textId="77777777" w:rsidTr="00BB2F50">
        <w:trPr>
          <w:cantSplit/>
          <w:trHeight w:val="1134"/>
        </w:trPr>
        <w:tc>
          <w:tcPr>
            <w:tcW w:w="458" w:type="dxa"/>
          </w:tcPr>
          <w:p w14:paraId="298DA68B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3A3AFC43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03EC610C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1E53C082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0E0D0915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2522138B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275475B8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6E34CC7D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7A95BD89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5D9520C9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3D17AE24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50805CDD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4F0E7E9B" w14:textId="77777777" w:rsidTr="00BB2F50">
        <w:trPr>
          <w:trHeight w:val="454"/>
        </w:trPr>
        <w:tc>
          <w:tcPr>
            <w:tcW w:w="458" w:type="dxa"/>
          </w:tcPr>
          <w:p w14:paraId="6D0C11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03078B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37042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A7C1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B5F2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253D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C342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EB16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2DD33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B2029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D5D3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51F5B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52B14C7" w14:textId="77777777" w:rsidTr="00BB2F50">
        <w:trPr>
          <w:trHeight w:val="454"/>
        </w:trPr>
        <w:tc>
          <w:tcPr>
            <w:tcW w:w="458" w:type="dxa"/>
          </w:tcPr>
          <w:p w14:paraId="7A1BD5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18D4BDC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48069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69E1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EDAD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34B8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99DA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6C174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9C513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8CA4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69841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A157B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2C7228A" w14:textId="77777777" w:rsidTr="00BB2F50">
        <w:trPr>
          <w:trHeight w:val="454"/>
        </w:trPr>
        <w:tc>
          <w:tcPr>
            <w:tcW w:w="458" w:type="dxa"/>
          </w:tcPr>
          <w:p w14:paraId="50C8D6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43D166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35B7D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E2664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7BCA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0711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46E6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F327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24529B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25DB7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06041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7CC46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2344014" w14:textId="77777777" w:rsidTr="00BB2F50">
        <w:trPr>
          <w:trHeight w:val="454"/>
        </w:trPr>
        <w:tc>
          <w:tcPr>
            <w:tcW w:w="458" w:type="dxa"/>
          </w:tcPr>
          <w:p w14:paraId="4C84DF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209042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958A3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7EB7F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6543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C8F6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39425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6E30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F55075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068C6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4483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96C7E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E8BF88F" w14:textId="77777777" w:rsidTr="00BB2F50">
        <w:trPr>
          <w:trHeight w:val="454"/>
        </w:trPr>
        <w:tc>
          <w:tcPr>
            <w:tcW w:w="458" w:type="dxa"/>
          </w:tcPr>
          <w:p w14:paraId="398B2F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2BAD4BA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23D49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30CD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5A0D7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CC26F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297A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3DA07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B40F1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58F14D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1FC8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761D0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5962EA1" w14:textId="77777777" w:rsidTr="00BB2F50">
        <w:trPr>
          <w:trHeight w:val="454"/>
        </w:trPr>
        <w:tc>
          <w:tcPr>
            <w:tcW w:w="458" w:type="dxa"/>
          </w:tcPr>
          <w:p w14:paraId="5ACB7FB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4BEF23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01FF9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BDCA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1A7C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1428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6387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5BC0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7EAEF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AE582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D913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FC076B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99E479F" w14:textId="77777777" w:rsidTr="00BB2F50">
        <w:trPr>
          <w:trHeight w:val="454"/>
        </w:trPr>
        <w:tc>
          <w:tcPr>
            <w:tcW w:w="458" w:type="dxa"/>
          </w:tcPr>
          <w:p w14:paraId="4D87B7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6A984B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F9FB8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6F60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DDD2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E8F9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C38F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5C68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931B5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319FB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6CBB9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0A6C9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926A1AA" w14:textId="77777777" w:rsidTr="00BB2F50">
        <w:trPr>
          <w:trHeight w:val="454"/>
        </w:trPr>
        <w:tc>
          <w:tcPr>
            <w:tcW w:w="458" w:type="dxa"/>
          </w:tcPr>
          <w:p w14:paraId="182E58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44F8D5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927D5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283E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FE73A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A789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42EC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741C5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76FDE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C6ADE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609CE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139956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7CE6330" w14:textId="77777777" w:rsidTr="00BB2F50">
        <w:trPr>
          <w:trHeight w:val="454"/>
        </w:trPr>
        <w:tc>
          <w:tcPr>
            <w:tcW w:w="458" w:type="dxa"/>
          </w:tcPr>
          <w:p w14:paraId="2A149E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7404C6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637E9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08FE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09FB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FC6A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8DF9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9B37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BBCC6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407BE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81DD7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BEB2A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189EC61" w14:textId="77777777" w:rsidTr="00BB2F50">
        <w:trPr>
          <w:trHeight w:val="454"/>
        </w:trPr>
        <w:tc>
          <w:tcPr>
            <w:tcW w:w="458" w:type="dxa"/>
          </w:tcPr>
          <w:p w14:paraId="13BFEB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44A917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5F987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D0A0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9BEF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F372F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3221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2F49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23525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FDD5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3EE19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066C4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96270B4" w14:textId="77777777" w:rsidTr="00BB2F50">
        <w:trPr>
          <w:trHeight w:val="454"/>
        </w:trPr>
        <w:tc>
          <w:tcPr>
            <w:tcW w:w="458" w:type="dxa"/>
          </w:tcPr>
          <w:p w14:paraId="233DFE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1C6719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A5A43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D4051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D4E8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F5B9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D3A5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9264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B30BF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2879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3D901A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72108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5F5E729" w14:textId="77777777" w:rsidTr="00BB2F50">
        <w:trPr>
          <w:trHeight w:val="454"/>
        </w:trPr>
        <w:tc>
          <w:tcPr>
            <w:tcW w:w="458" w:type="dxa"/>
          </w:tcPr>
          <w:p w14:paraId="508A9C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709C34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3A776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72AB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2E63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B0D6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2D62F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3A9E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0E0AA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5FB2F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05B00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E253F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F98C296" w14:textId="77777777" w:rsidTr="00BB2F50">
        <w:trPr>
          <w:trHeight w:val="454"/>
        </w:trPr>
        <w:tc>
          <w:tcPr>
            <w:tcW w:w="458" w:type="dxa"/>
          </w:tcPr>
          <w:p w14:paraId="05B1D7C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12AEC2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55597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FAA7B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A54DC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A0AE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5376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F740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F69F4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C9636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EF62B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4EE93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0C1DD73" w14:textId="77777777" w:rsidTr="00BB2F50">
        <w:trPr>
          <w:trHeight w:val="454"/>
        </w:trPr>
        <w:tc>
          <w:tcPr>
            <w:tcW w:w="458" w:type="dxa"/>
          </w:tcPr>
          <w:p w14:paraId="726DBFD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77669D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6B579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0E14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24E0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CAAE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A2884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F5411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73003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814D1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1B613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10FA8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1C8B760" w14:textId="77777777" w:rsidTr="00BB2F50">
        <w:trPr>
          <w:trHeight w:val="454"/>
        </w:trPr>
        <w:tc>
          <w:tcPr>
            <w:tcW w:w="458" w:type="dxa"/>
          </w:tcPr>
          <w:p w14:paraId="18594F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35481F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AE685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8DEB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9157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E187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0F46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50992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B585C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7EE335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8337F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AAB1E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91C7A4D" w14:textId="77777777" w:rsidTr="00BB2F50">
        <w:trPr>
          <w:trHeight w:val="454"/>
        </w:trPr>
        <w:tc>
          <w:tcPr>
            <w:tcW w:w="458" w:type="dxa"/>
          </w:tcPr>
          <w:p w14:paraId="0C2F93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1843F7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27072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D385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A8A6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FB82C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D58C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8208A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C9215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B4FC9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FFC8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5AE41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F86B5C5" w14:textId="77777777" w:rsidTr="00BB2F50">
        <w:trPr>
          <w:trHeight w:val="454"/>
        </w:trPr>
        <w:tc>
          <w:tcPr>
            <w:tcW w:w="458" w:type="dxa"/>
          </w:tcPr>
          <w:p w14:paraId="448CAD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63F70BF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79204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CE13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C240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2D52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C239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18AD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2C975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5B9B0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FB846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B6CFF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2DD1C56" w14:textId="77777777" w:rsidTr="00BB2F50">
        <w:trPr>
          <w:trHeight w:val="454"/>
        </w:trPr>
        <w:tc>
          <w:tcPr>
            <w:tcW w:w="458" w:type="dxa"/>
          </w:tcPr>
          <w:p w14:paraId="7DF81E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32BB0A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C90D9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ED58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B693E8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90B0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BD3D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E5A7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F572B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E20ED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3B03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30F73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E12D5F4" w14:textId="77777777" w:rsidTr="00BB2F50">
        <w:trPr>
          <w:trHeight w:val="454"/>
        </w:trPr>
        <w:tc>
          <w:tcPr>
            <w:tcW w:w="458" w:type="dxa"/>
          </w:tcPr>
          <w:p w14:paraId="1794DF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454BCC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803B3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08C6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C185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2172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3307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AEA4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3D846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B1D92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88DF9A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9AF88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9788BB9" w14:textId="77777777" w:rsidTr="00BB2F50">
        <w:trPr>
          <w:trHeight w:val="454"/>
        </w:trPr>
        <w:tc>
          <w:tcPr>
            <w:tcW w:w="458" w:type="dxa"/>
          </w:tcPr>
          <w:p w14:paraId="63A6EF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164281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05F5E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5BDB8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60BB2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F97A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CFE49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8228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25BDC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1D9AA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FC3E2B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8DDA1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309518CA" w14:textId="77777777" w:rsidR="00BB2F50" w:rsidRDefault="001D4437" w:rsidP="001D4437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انتظار میرود :</w:t>
      </w:r>
    </w:p>
    <w:p w14:paraId="62E4DC64" w14:textId="77777777" w:rsidR="001D4437" w:rsidRDefault="001D4437" w:rsidP="001D4437">
      <w:p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دانشجو اصول کلی گزارش نویسی را رعایت نماید و بتواند در درفترچه خود ، گزارش بیمار را ثبت نماید.</w:t>
      </w:r>
    </w:p>
    <w:p w14:paraId="00E7CE76" w14:textId="77777777" w:rsidR="00BB2F50" w:rsidRDefault="00BB2F50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14BA0B29" w14:textId="77777777" w:rsidTr="00BB2F50">
        <w:tc>
          <w:tcPr>
            <w:tcW w:w="9368" w:type="dxa"/>
            <w:gridSpan w:val="9"/>
          </w:tcPr>
          <w:p w14:paraId="57E82815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005695B6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0FC86749" w14:textId="77777777" w:rsidTr="00BB2F50">
        <w:tc>
          <w:tcPr>
            <w:tcW w:w="9368" w:type="dxa"/>
            <w:gridSpan w:val="9"/>
          </w:tcPr>
          <w:p w14:paraId="404AE589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>اقدام</w:t>
            </w:r>
            <w:r w:rsidR="00CB5384">
              <w:rPr>
                <w:rFonts w:cs="B Titr" w:hint="cs"/>
                <w:rtl/>
              </w:rPr>
              <w:t>13: کنترل و پیگیری آزمایشات و مشاوره های بیمار</w:t>
            </w:r>
          </w:p>
        </w:tc>
        <w:tc>
          <w:tcPr>
            <w:tcW w:w="1695" w:type="dxa"/>
            <w:gridSpan w:val="4"/>
          </w:tcPr>
          <w:p w14:paraId="14547F1D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089D2606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680F411D" w14:textId="77777777" w:rsidTr="00BB2F50">
        <w:trPr>
          <w:cantSplit/>
          <w:trHeight w:val="1134"/>
        </w:trPr>
        <w:tc>
          <w:tcPr>
            <w:tcW w:w="458" w:type="dxa"/>
          </w:tcPr>
          <w:p w14:paraId="162F0A5A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25ACE654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750CF0DD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0C815203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5833FD27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5D83A69F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1E9BF95B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60B9D87F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54B36211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00C60F87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494E705B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61392362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1E49D1B1" w14:textId="77777777" w:rsidTr="00BB2F50">
        <w:trPr>
          <w:trHeight w:val="454"/>
        </w:trPr>
        <w:tc>
          <w:tcPr>
            <w:tcW w:w="458" w:type="dxa"/>
          </w:tcPr>
          <w:p w14:paraId="2C41DF8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762A4B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FA397A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FCF4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36D3A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624E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6CBA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326E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7D5D7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1C9A5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EE13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B65DF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6FFD751" w14:textId="77777777" w:rsidTr="00BB2F50">
        <w:trPr>
          <w:trHeight w:val="454"/>
        </w:trPr>
        <w:tc>
          <w:tcPr>
            <w:tcW w:w="458" w:type="dxa"/>
          </w:tcPr>
          <w:p w14:paraId="10FE33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03169B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556E31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52F8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1E81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855F1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1518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86C7B9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4CE86C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21482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7E76F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4BA37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2FD72DE" w14:textId="77777777" w:rsidTr="00BB2F50">
        <w:trPr>
          <w:trHeight w:val="454"/>
        </w:trPr>
        <w:tc>
          <w:tcPr>
            <w:tcW w:w="458" w:type="dxa"/>
          </w:tcPr>
          <w:p w14:paraId="1FF3E0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69FBFA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2C479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760E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0E67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9443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ED6C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65418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590A1A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8965EE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C4B37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424CD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273CCEE" w14:textId="77777777" w:rsidTr="00BB2F50">
        <w:trPr>
          <w:trHeight w:val="454"/>
        </w:trPr>
        <w:tc>
          <w:tcPr>
            <w:tcW w:w="458" w:type="dxa"/>
          </w:tcPr>
          <w:p w14:paraId="202C59B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607B45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30E4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2B10F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AD11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8507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6E8C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0072A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13AF1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D43D4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3E35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395BCA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ABB4C3E" w14:textId="77777777" w:rsidTr="00BB2F50">
        <w:trPr>
          <w:trHeight w:val="454"/>
        </w:trPr>
        <w:tc>
          <w:tcPr>
            <w:tcW w:w="458" w:type="dxa"/>
          </w:tcPr>
          <w:p w14:paraId="6F8994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0C0010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9936C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B2E3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D203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EF6B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06A8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8C75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88685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AB34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F848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CF62A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FF57CBA" w14:textId="77777777" w:rsidTr="00BB2F50">
        <w:trPr>
          <w:trHeight w:val="454"/>
        </w:trPr>
        <w:tc>
          <w:tcPr>
            <w:tcW w:w="458" w:type="dxa"/>
          </w:tcPr>
          <w:p w14:paraId="7E68DA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17A4F3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E25D5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8B91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4877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2D1D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E115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F7A0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0E24B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47436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96010B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56DCA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C657C7D" w14:textId="77777777" w:rsidTr="00BB2F50">
        <w:trPr>
          <w:trHeight w:val="454"/>
        </w:trPr>
        <w:tc>
          <w:tcPr>
            <w:tcW w:w="458" w:type="dxa"/>
          </w:tcPr>
          <w:p w14:paraId="67BEC6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1CC7BD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5B99E1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F390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09F9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4B4B32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4AE1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AAE34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81463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12FDA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3D780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D71A8C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9DE24B7" w14:textId="77777777" w:rsidTr="00BB2F50">
        <w:trPr>
          <w:trHeight w:val="454"/>
        </w:trPr>
        <w:tc>
          <w:tcPr>
            <w:tcW w:w="458" w:type="dxa"/>
          </w:tcPr>
          <w:p w14:paraId="5C65B4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44BF25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4030E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4EA5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228C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703C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CC18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D35D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3B5FF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21D20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48234F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23803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7D59F65" w14:textId="77777777" w:rsidTr="00BB2F50">
        <w:trPr>
          <w:trHeight w:val="454"/>
        </w:trPr>
        <w:tc>
          <w:tcPr>
            <w:tcW w:w="458" w:type="dxa"/>
          </w:tcPr>
          <w:p w14:paraId="5A3385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058623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16F0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17C6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3109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4FB5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E898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2617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E61AA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3D2FD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05E4B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C93A9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2ABED2D" w14:textId="77777777" w:rsidTr="00BB2F50">
        <w:trPr>
          <w:trHeight w:val="454"/>
        </w:trPr>
        <w:tc>
          <w:tcPr>
            <w:tcW w:w="458" w:type="dxa"/>
          </w:tcPr>
          <w:p w14:paraId="79509F2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24F6CD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B47A6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B9A1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A71C9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3CDE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C3C88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49FC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66800C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EF3BD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7C9CD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3DC3A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74F3F57" w14:textId="77777777" w:rsidTr="00BB2F50">
        <w:trPr>
          <w:trHeight w:val="454"/>
        </w:trPr>
        <w:tc>
          <w:tcPr>
            <w:tcW w:w="458" w:type="dxa"/>
          </w:tcPr>
          <w:p w14:paraId="68B692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3F2944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3A2B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BB4FF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AFB7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0F22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A897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BE47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4CC41D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06CF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6032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88A28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E1894E0" w14:textId="77777777" w:rsidTr="00BB2F50">
        <w:trPr>
          <w:trHeight w:val="454"/>
        </w:trPr>
        <w:tc>
          <w:tcPr>
            <w:tcW w:w="458" w:type="dxa"/>
          </w:tcPr>
          <w:p w14:paraId="463DD3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4CDE5E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9EE41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5ABE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84B0B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1315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2E63D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BA04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4D8B4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E639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4181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0703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0010163" w14:textId="77777777" w:rsidTr="00BB2F50">
        <w:trPr>
          <w:trHeight w:val="454"/>
        </w:trPr>
        <w:tc>
          <w:tcPr>
            <w:tcW w:w="458" w:type="dxa"/>
          </w:tcPr>
          <w:p w14:paraId="60140E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7C7EDB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9A5E1B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D187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420E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13685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3B061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985A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FE0C1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C5B8B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EFFF3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C32B2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8674C3C" w14:textId="77777777" w:rsidTr="00BB2F50">
        <w:trPr>
          <w:trHeight w:val="454"/>
        </w:trPr>
        <w:tc>
          <w:tcPr>
            <w:tcW w:w="458" w:type="dxa"/>
          </w:tcPr>
          <w:p w14:paraId="519F1A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5FC075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55E24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BBD0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2C13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ED22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85FC4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F562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CCF35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447AA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71AA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FAA03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F7D02D5" w14:textId="77777777" w:rsidTr="00BB2F50">
        <w:trPr>
          <w:trHeight w:val="454"/>
        </w:trPr>
        <w:tc>
          <w:tcPr>
            <w:tcW w:w="458" w:type="dxa"/>
          </w:tcPr>
          <w:p w14:paraId="5DE47F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21FB31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CA509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6D55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8238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AE022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945B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89B0A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649D9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A3CC6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89360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8F023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C0D9188" w14:textId="77777777" w:rsidTr="00BB2F50">
        <w:trPr>
          <w:trHeight w:val="454"/>
        </w:trPr>
        <w:tc>
          <w:tcPr>
            <w:tcW w:w="458" w:type="dxa"/>
          </w:tcPr>
          <w:p w14:paraId="59E29B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656788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FF711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5653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C780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8857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A2EE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9DD9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2A6D9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5E8A0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5C50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87999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533C7D3" w14:textId="77777777" w:rsidTr="00BB2F50">
        <w:trPr>
          <w:trHeight w:val="454"/>
        </w:trPr>
        <w:tc>
          <w:tcPr>
            <w:tcW w:w="458" w:type="dxa"/>
          </w:tcPr>
          <w:p w14:paraId="1F94DC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2CD29F4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7343A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C1DC6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30A8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AD6A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D3CD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18697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37D5C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4E57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77AB8B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A0C4EB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2349965" w14:textId="77777777" w:rsidTr="00BB2F50">
        <w:trPr>
          <w:trHeight w:val="454"/>
        </w:trPr>
        <w:tc>
          <w:tcPr>
            <w:tcW w:w="458" w:type="dxa"/>
          </w:tcPr>
          <w:p w14:paraId="4E85B6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7AACC1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081DA2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9B09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BBB2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B236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D6A4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6969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BF68E5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BF894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B0160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F118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80FEB36" w14:textId="77777777" w:rsidTr="00BB2F50">
        <w:trPr>
          <w:trHeight w:val="454"/>
        </w:trPr>
        <w:tc>
          <w:tcPr>
            <w:tcW w:w="458" w:type="dxa"/>
          </w:tcPr>
          <w:p w14:paraId="56ED760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6ED5EF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0536A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3458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246D60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8E790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C5E63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91EDD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02520F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B6E81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7AD4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82BEC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BC90C73" w14:textId="77777777" w:rsidTr="00BB2F50">
        <w:trPr>
          <w:trHeight w:val="454"/>
        </w:trPr>
        <w:tc>
          <w:tcPr>
            <w:tcW w:w="458" w:type="dxa"/>
          </w:tcPr>
          <w:p w14:paraId="75BF5C4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494495B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73174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4DB5E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348FD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32A8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7B6B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E905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78E3A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65E20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4098B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D4143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1AEF99A1" w14:textId="77777777" w:rsidR="00BB2F50" w:rsidRDefault="00BB2F50" w:rsidP="005B1A0E">
      <w:pPr>
        <w:rPr>
          <w:rFonts w:cs="B Mitra"/>
          <w:lang w:bidi="fa-IR"/>
        </w:rPr>
      </w:pPr>
    </w:p>
    <w:p w14:paraId="74E58715" w14:textId="77777777" w:rsidR="00BB2F50" w:rsidRDefault="00103629" w:rsidP="00103629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اتنظار میرود:</w:t>
      </w:r>
    </w:p>
    <w:p w14:paraId="247C296A" w14:textId="77777777" w:rsidR="00103629" w:rsidRDefault="00103629" w:rsidP="00103629">
      <w:p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دانشجو بتواند آیتم های مورد نیاز قبل از شروع بیهوشی( نظیر برگ مرلقبت قبل عمل، برگ آزمایشات، برگ مشاوره ها و ...) را از پرونده بیمار بررسی و در اختیار کارشناس اتاق قرار دهد</w:t>
      </w:r>
    </w:p>
    <w:p w14:paraId="4A4D99DB" w14:textId="77777777" w:rsidR="00103629" w:rsidRDefault="00103629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1E1431F0" w14:textId="77777777" w:rsidR="00103629" w:rsidRDefault="00103629" w:rsidP="00103629">
      <w:pPr>
        <w:bidi/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1E6BB676" w14:textId="77777777" w:rsidTr="00BB2F50">
        <w:tc>
          <w:tcPr>
            <w:tcW w:w="9368" w:type="dxa"/>
            <w:gridSpan w:val="9"/>
          </w:tcPr>
          <w:p w14:paraId="07CC93B1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کارآموزی 2</w:t>
            </w:r>
          </w:p>
        </w:tc>
        <w:tc>
          <w:tcPr>
            <w:tcW w:w="1695" w:type="dxa"/>
            <w:gridSpan w:val="4"/>
          </w:tcPr>
          <w:p w14:paraId="4E4A9610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03A7919E" w14:textId="77777777" w:rsidTr="00BB2F50">
        <w:tc>
          <w:tcPr>
            <w:tcW w:w="9368" w:type="dxa"/>
            <w:gridSpan w:val="9"/>
          </w:tcPr>
          <w:p w14:paraId="25438DC2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>14: رعایت اصول ماسک گیری در بیهوشی</w:t>
            </w:r>
          </w:p>
        </w:tc>
        <w:tc>
          <w:tcPr>
            <w:tcW w:w="1695" w:type="dxa"/>
            <w:gridSpan w:val="4"/>
          </w:tcPr>
          <w:p w14:paraId="2BA20A7E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02795466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5F4C4964" w14:textId="77777777" w:rsidTr="00BB2F50">
        <w:trPr>
          <w:cantSplit/>
          <w:trHeight w:val="1134"/>
        </w:trPr>
        <w:tc>
          <w:tcPr>
            <w:tcW w:w="458" w:type="dxa"/>
          </w:tcPr>
          <w:p w14:paraId="4E8A1598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226B45B9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085E88C7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2DB1E11B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1C15A619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0591C608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4466D62E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3833822C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2B159532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76097661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640F518F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3AB8D190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64769873" w14:textId="77777777" w:rsidTr="00BB2F50">
        <w:trPr>
          <w:trHeight w:val="454"/>
        </w:trPr>
        <w:tc>
          <w:tcPr>
            <w:tcW w:w="458" w:type="dxa"/>
          </w:tcPr>
          <w:p w14:paraId="0CA8777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35FCE1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1603B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D008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ED30B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164BA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5199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8741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0F6BD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4D288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CC6AF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C30BAA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BDDC9A0" w14:textId="77777777" w:rsidTr="00BB2F50">
        <w:trPr>
          <w:trHeight w:val="454"/>
        </w:trPr>
        <w:tc>
          <w:tcPr>
            <w:tcW w:w="458" w:type="dxa"/>
          </w:tcPr>
          <w:p w14:paraId="34C35B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459C200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18513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4D75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9DB9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DB74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1F99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4CF1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7C8DB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F8D9B4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689C5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E757A3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F4478A0" w14:textId="77777777" w:rsidTr="00BB2F50">
        <w:trPr>
          <w:trHeight w:val="454"/>
        </w:trPr>
        <w:tc>
          <w:tcPr>
            <w:tcW w:w="458" w:type="dxa"/>
          </w:tcPr>
          <w:p w14:paraId="568CC3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713352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8F18B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57586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8B11E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E007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6851C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BA104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B3585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5331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5914E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272F5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5D816F6" w14:textId="77777777" w:rsidTr="00BB2F50">
        <w:trPr>
          <w:trHeight w:val="454"/>
        </w:trPr>
        <w:tc>
          <w:tcPr>
            <w:tcW w:w="458" w:type="dxa"/>
          </w:tcPr>
          <w:p w14:paraId="50D452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7C73371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B1656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F067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BBE67B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9CF03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B8D5E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2F21F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DB952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9D2B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987F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E545F4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191CC99" w14:textId="77777777" w:rsidTr="00BB2F50">
        <w:trPr>
          <w:trHeight w:val="454"/>
        </w:trPr>
        <w:tc>
          <w:tcPr>
            <w:tcW w:w="458" w:type="dxa"/>
          </w:tcPr>
          <w:p w14:paraId="5DF5B1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35B9E9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83F2B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68B4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F165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0C0661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1983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E15A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948D9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ACAEF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643F95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8C03A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A38DEC4" w14:textId="77777777" w:rsidTr="00BB2F50">
        <w:trPr>
          <w:trHeight w:val="454"/>
        </w:trPr>
        <w:tc>
          <w:tcPr>
            <w:tcW w:w="458" w:type="dxa"/>
          </w:tcPr>
          <w:p w14:paraId="5162B9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537D3FD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705E8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C5A8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1D1F5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D66F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36E5F5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4D94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74EAB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011C1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4321D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1AD8E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0F20AC0" w14:textId="77777777" w:rsidTr="00BB2F50">
        <w:trPr>
          <w:trHeight w:val="454"/>
        </w:trPr>
        <w:tc>
          <w:tcPr>
            <w:tcW w:w="458" w:type="dxa"/>
          </w:tcPr>
          <w:p w14:paraId="42C6C0E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5DE3EE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C4783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8B3D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BBA1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F2975C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9902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F753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74357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D8017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61EC3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52ED6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A9BE010" w14:textId="77777777" w:rsidTr="00BB2F50">
        <w:trPr>
          <w:trHeight w:val="454"/>
        </w:trPr>
        <w:tc>
          <w:tcPr>
            <w:tcW w:w="458" w:type="dxa"/>
          </w:tcPr>
          <w:p w14:paraId="309330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19BE6CC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95F0C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61AD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527A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3580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A07D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EB7F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E7D6D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EFEA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AF1035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B19749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4368C88" w14:textId="77777777" w:rsidTr="00BB2F50">
        <w:trPr>
          <w:trHeight w:val="454"/>
        </w:trPr>
        <w:tc>
          <w:tcPr>
            <w:tcW w:w="458" w:type="dxa"/>
          </w:tcPr>
          <w:p w14:paraId="58EF99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7AE6A5A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D6F1A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61C1B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51697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47C7D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CAFD4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F6403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AF3D73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7938AA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23C163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62E2B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28EA59C" w14:textId="77777777" w:rsidTr="00BB2F50">
        <w:trPr>
          <w:trHeight w:val="454"/>
        </w:trPr>
        <w:tc>
          <w:tcPr>
            <w:tcW w:w="458" w:type="dxa"/>
          </w:tcPr>
          <w:p w14:paraId="2BBA0C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1B6E50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21FAE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47B39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5E48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05AD2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D010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0D313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026A28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53656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0A192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18E13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B7946EB" w14:textId="77777777" w:rsidTr="00BB2F50">
        <w:trPr>
          <w:trHeight w:val="454"/>
        </w:trPr>
        <w:tc>
          <w:tcPr>
            <w:tcW w:w="458" w:type="dxa"/>
          </w:tcPr>
          <w:p w14:paraId="75742D8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0503BA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B0C65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90EBA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AD039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F6E97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B17B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D866E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FF16EA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C2E23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0960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FC31E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282462A" w14:textId="77777777" w:rsidTr="00BB2F50">
        <w:trPr>
          <w:trHeight w:val="454"/>
        </w:trPr>
        <w:tc>
          <w:tcPr>
            <w:tcW w:w="458" w:type="dxa"/>
          </w:tcPr>
          <w:p w14:paraId="56A296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366C647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756B2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0E66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70016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F3E1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12841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6253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91CCF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4284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FE0CF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E93AD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F41316B" w14:textId="77777777" w:rsidTr="00BB2F50">
        <w:trPr>
          <w:trHeight w:val="454"/>
        </w:trPr>
        <w:tc>
          <w:tcPr>
            <w:tcW w:w="458" w:type="dxa"/>
          </w:tcPr>
          <w:p w14:paraId="7ACA80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45A878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B18AE0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CD8E0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718B58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9F8F5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F1FA1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4134D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3807E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38CB74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607C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89B0C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C10169C" w14:textId="77777777" w:rsidTr="00BB2F50">
        <w:trPr>
          <w:trHeight w:val="454"/>
        </w:trPr>
        <w:tc>
          <w:tcPr>
            <w:tcW w:w="458" w:type="dxa"/>
          </w:tcPr>
          <w:p w14:paraId="4311AC0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1801D1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8C09C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3280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C6DC3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E67A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E649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9CA8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EE9D9C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C550D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5EFD5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CCB3DD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92308FB" w14:textId="77777777" w:rsidTr="00BB2F50">
        <w:trPr>
          <w:trHeight w:val="454"/>
        </w:trPr>
        <w:tc>
          <w:tcPr>
            <w:tcW w:w="458" w:type="dxa"/>
          </w:tcPr>
          <w:p w14:paraId="6040064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133EE1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E6D7F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D3C6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6B7D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BD1EC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C52C9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FDB4F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61469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814EB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593A2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BD72E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F9DD000" w14:textId="77777777" w:rsidTr="00BB2F50">
        <w:trPr>
          <w:trHeight w:val="454"/>
        </w:trPr>
        <w:tc>
          <w:tcPr>
            <w:tcW w:w="458" w:type="dxa"/>
          </w:tcPr>
          <w:p w14:paraId="501C72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6E6FF89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8A0339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E8CC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FDFD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E46B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FEB9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71282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C1BFD6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D674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64F72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0F2D9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5B3D860" w14:textId="77777777" w:rsidTr="00BB2F50">
        <w:trPr>
          <w:trHeight w:val="454"/>
        </w:trPr>
        <w:tc>
          <w:tcPr>
            <w:tcW w:w="458" w:type="dxa"/>
          </w:tcPr>
          <w:p w14:paraId="144177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2E91575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8CF89A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E0B3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56A5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E1B3D8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14AD0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23DB8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4EE69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9459D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EC0626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8CCD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1DC8F54" w14:textId="77777777" w:rsidTr="00BB2F50">
        <w:trPr>
          <w:trHeight w:val="454"/>
        </w:trPr>
        <w:tc>
          <w:tcPr>
            <w:tcW w:w="458" w:type="dxa"/>
          </w:tcPr>
          <w:p w14:paraId="6F80BB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38B595B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93E41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588E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45B104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8D5D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561B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870D7D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C15806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FEC41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59A4B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B3F2E3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7680696" w14:textId="77777777" w:rsidTr="00BB2F50">
        <w:trPr>
          <w:trHeight w:val="454"/>
        </w:trPr>
        <w:tc>
          <w:tcPr>
            <w:tcW w:w="458" w:type="dxa"/>
          </w:tcPr>
          <w:p w14:paraId="15736E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086F37F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DC2079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7AA336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82C0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1DC0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7F83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4EEC2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6995FB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4FA14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8FE9E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B041A0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D85B6E4" w14:textId="77777777" w:rsidTr="00BB2F50">
        <w:trPr>
          <w:trHeight w:val="454"/>
        </w:trPr>
        <w:tc>
          <w:tcPr>
            <w:tcW w:w="458" w:type="dxa"/>
          </w:tcPr>
          <w:p w14:paraId="6CD1AC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42D6FF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D1BCC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E902B6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DD1F4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D0698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1543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DC151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121271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FE53E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8A60C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2F95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6DC63FA9" w14:textId="77777777" w:rsidR="00BB2F50" w:rsidRDefault="00BB2F50" w:rsidP="005B1A0E">
      <w:pPr>
        <w:rPr>
          <w:rFonts w:cs="B Mitra"/>
          <w:lang w:bidi="fa-IR"/>
        </w:rPr>
      </w:pPr>
    </w:p>
    <w:p w14:paraId="698539BE" w14:textId="77777777" w:rsidR="00BB2F50" w:rsidRDefault="00BB2F50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3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630"/>
        <w:gridCol w:w="612"/>
        <w:gridCol w:w="612"/>
        <w:gridCol w:w="612"/>
        <w:gridCol w:w="612"/>
        <w:gridCol w:w="612"/>
        <w:gridCol w:w="3870"/>
        <w:gridCol w:w="270"/>
        <w:gridCol w:w="450"/>
        <w:gridCol w:w="450"/>
        <w:gridCol w:w="525"/>
      </w:tblGrid>
      <w:tr w:rsidR="00BB2F50" w:rsidRPr="00FD3A30" w14:paraId="1D5566FF" w14:textId="77777777" w:rsidTr="00BB2F50">
        <w:tc>
          <w:tcPr>
            <w:tcW w:w="9368" w:type="dxa"/>
            <w:gridSpan w:val="9"/>
          </w:tcPr>
          <w:p w14:paraId="370517E6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695" w:type="dxa"/>
            <w:gridSpan w:val="4"/>
          </w:tcPr>
          <w:p w14:paraId="59729F48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36E0DDC1" w14:textId="77777777" w:rsidTr="00BB2F50">
        <w:tc>
          <w:tcPr>
            <w:tcW w:w="9368" w:type="dxa"/>
            <w:gridSpan w:val="9"/>
          </w:tcPr>
          <w:p w14:paraId="705D164E" w14:textId="77777777" w:rsidR="00BB2F50" w:rsidRPr="00E96960" w:rsidRDefault="00BB2F50" w:rsidP="00CB5384">
            <w:pPr>
              <w:bidi/>
              <w:rPr>
                <w:rFonts w:cs="B Titr"/>
                <w:rtl/>
              </w:rPr>
            </w:pPr>
            <w:r w:rsidRPr="00E96960">
              <w:rPr>
                <w:rFonts w:cs="B Titr" w:hint="cs"/>
                <w:rtl/>
              </w:rPr>
              <w:t xml:space="preserve">اقدام </w:t>
            </w:r>
            <w:r w:rsidR="00CB5384">
              <w:rPr>
                <w:rFonts w:cs="B Titr" w:hint="cs"/>
                <w:rtl/>
              </w:rPr>
              <w:t xml:space="preserve">15: </w:t>
            </w:r>
            <w:r w:rsidR="00443274">
              <w:rPr>
                <w:rFonts w:cs="B Titr" w:hint="cs"/>
                <w:rtl/>
              </w:rPr>
              <w:t xml:space="preserve">چک نبض و فشار خون بیمار به صورت دستی و مقایسه آن با مانیتور </w:t>
            </w:r>
          </w:p>
        </w:tc>
        <w:tc>
          <w:tcPr>
            <w:tcW w:w="1695" w:type="dxa"/>
            <w:gridSpan w:val="4"/>
          </w:tcPr>
          <w:p w14:paraId="3E2DAE17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97C76A7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B2F50" w:rsidRPr="00FD3A30" w14:paraId="791BF1F6" w14:textId="77777777" w:rsidTr="00BB2F50">
        <w:trPr>
          <w:cantSplit/>
          <w:trHeight w:val="1134"/>
        </w:trPr>
        <w:tc>
          <w:tcPr>
            <w:tcW w:w="458" w:type="dxa"/>
          </w:tcPr>
          <w:p w14:paraId="6BA7FCF8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26A0975A" w14:textId="77777777" w:rsidR="00BB2F50" w:rsidRPr="00FD3A30" w:rsidRDefault="00BB2F50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extDirection w:val="btLr"/>
          </w:tcPr>
          <w:p w14:paraId="79DB28D7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extDirection w:val="btLr"/>
            <w:vAlign w:val="center"/>
          </w:tcPr>
          <w:p w14:paraId="67BAB571" w14:textId="77777777" w:rsidR="00BB2F50" w:rsidRPr="005B1A0E" w:rsidRDefault="00BB2F50" w:rsidP="00BB2F50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vAlign w:val="center"/>
          </w:tcPr>
          <w:p w14:paraId="00CF9B47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vAlign w:val="center"/>
          </w:tcPr>
          <w:p w14:paraId="3784A37F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vAlign w:val="center"/>
          </w:tcPr>
          <w:p w14:paraId="76811B85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vAlign w:val="center"/>
          </w:tcPr>
          <w:p w14:paraId="5209C78F" w14:textId="77777777" w:rsidR="00BB2F50" w:rsidRPr="005B1A0E" w:rsidRDefault="00BB2F50" w:rsidP="00BB2F5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1A0E"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extDirection w:val="btLr"/>
          </w:tcPr>
          <w:p w14:paraId="5C3997BB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extDirection w:val="btLr"/>
          </w:tcPr>
          <w:p w14:paraId="287ED885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extDirection w:val="btLr"/>
          </w:tcPr>
          <w:p w14:paraId="25453C43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extDirection w:val="btLr"/>
          </w:tcPr>
          <w:p w14:paraId="6C2596ED" w14:textId="77777777" w:rsidR="00BB2F50" w:rsidRPr="00FD3A30" w:rsidRDefault="00BB2F50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B2F50" w:rsidRPr="00FD3A30" w14:paraId="233AFC17" w14:textId="77777777" w:rsidTr="00BB2F50">
        <w:trPr>
          <w:trHeight w:val="454"/>
        </w:trPr>
        <w:tc>
          <w:tcPr>
            <w:tcW w:w="458" w:type="dxa"/>
          </w:tcPr>
          <w:p w14:paraId="401E71E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6B04E81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6496C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9DA7E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E28D0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CA4A5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193E2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66EC0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4789F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863A5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27975C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8A8EA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2683DCB" w14:textId="77777777" w:rsidTr="00BB2F50">
        <w:trPr>
          <w:trHeight w:val="454"/>
        </w:trPr>
        <w:tc>
          <w:tcPr>
            <w:tcW w:w="458" w:type="dxa"/>
          </w:tcPr>
          <w:p w14:paraId="28E5C2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1156AD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589A4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32368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07E97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374FCE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A15F79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7C82A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500538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89098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E4438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A2C593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2C902D19" w14:textId="77777777" w:rsidTr="00BB2F50">
        <w:trPr>
          <w:trHeight w:val="454"/>
        </w:trPr>
        <w:tc>
          <w:tcPr>
            <w:tcW w:w="458" w:type="dxa"/>
          </w:tcPr>
          <w:p w14:paraId="54177D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242DA8D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6B2313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16FC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5D8D5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82B79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CAB31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46386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AEE8B3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C6018A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D9F47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293D6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CF5E59F" w14:textId="77777777" w:rsidTr="00BB2F50">
        <w:trPr>
          <w:trHeight w:val="454"/>
        </w:trPr>
        <w:tc>
          <w:tcPr>
            <w:tcW w:w="458" w:type="dxa"/>
          </w:tcPr>
          <w:p w14:paraId="321EE0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659E9A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08C985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CBC469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EC45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3320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62A4A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352E7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E81E4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829B6F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35BD42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4E5BFA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7E5B24D" w14:textId="77777777" w:rsidTr="00BB2F50">
        <w:trPr>
          <w:trHeight w:val="454"/>
        </w:trPr>
        <w:tc>
          <w:tcPr>
            <w:tcW w:w="458" w:type="dxa"/>
          </w:tcPr>
          <w:p w14:paraId="6076E5F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4C603EF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35B8F1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A8C98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EC272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4B2BE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3F74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562288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1B8AB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496BC7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5C8D8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52A6E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A2337ED" w14:textId="77777777" w:rsidTr="00BB2F50">
        <w:trPr>
          <w:trHeight w:val="454"/>
        </w:trPr>
        <w:tc>
          <w:tcPr>
            <w:tcW w:w="458" w:type="dxa"/>
          </w:tcPr>
          <w:p w14:paraId="51F615A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68AA88A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714963B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782E5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3BC9B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9FCF9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EEC9BA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1CBC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177C0C8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CF973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DC7A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D5D2A0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594CB5EE" w14:textId="77777777" w:rsidTr="00BB2F50">
        <w:trPr>
          <w:trHeight w:val="454"/>
        </w:trPr>
        <w:tc>
          <w:tcPr>
            <w:tcW w:w="458" w:type="dxa"/>
          </w:tcPr>
          <w:p w14:paraId="5425349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325F9F9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979F45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69F85F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0E274A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A2C9B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2216C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4CC12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69B77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550A50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D7F36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4A1AB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BC964F2" w14:textId="77777777" w:rsidTr="00BB2F50">
        <w:trPr>
          <w:trHeight w:val="454"/>
        </w:trPr>
        <w:tc>
          <w:tcPr>
            <w:tcW w:w="458" w:type="dxa"/>
          </w:tcPr>
          <w:p w14:paraId="6EEC435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78E0B0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ECD0E2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BA598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E7DD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C3647C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6BE8B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BCABA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B6FDE6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1DB48D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2B0F6F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A00625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12F69C1" w14:textId="77777777" w:rsidTr="00BB2F50">
        <w:trPr>
          <w:trHeight w:val="454"/>
        </w:trPr>
        <w:tc>
          <w:tcPr>
            <w:tcW w:w="458" w:type="dxa"/>
          </w:tcPr>
          <w:p w14:paraId="48325A6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4EC1F32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01994C8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1197D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9E1592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25817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E54FE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A384E2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0D1B0F3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222F9F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2DD05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43A071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49E8D5E" w14:textId="77777777" w:rsidTr="00BB2F50">
        <w:trPr>
          <w:trHeight w:val="454"/>
        </w:trPr>
        <w:tc>
          <w:tcPr>
            <w:tcW w:w="458" w:type="dxa"/>
          </w:tcPr>
          <w:p w14:paraId="72F8EDD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52CA7F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D814C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4578A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5B85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B112A7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9657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A65A5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EE42A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231C14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9D0B9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77A94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41AAFEE3" w14:textId="77777777" w:rsidTr="00BB2F50">
        <w:trPr>
          <w:trHeight w:val="454"/>
        </w:trPr>
        <w:tc>
          <w:tcPr>
            <w:tcW w:w="458" w:type="dxa"/>
          </w:tcPr>
          <w:p w14:paraId="31A23DD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382A5F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CA382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C3C8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CFF70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E985B3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5F043E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D6965C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F728F5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78F19C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80BC92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731EF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B8263FE" w14:textId="77777777" w:rsidTr="00BB2F50">
        <w:trPr>
          <w:trHeight w:val="454"/>
        </w:trPr>
        <w:tc>
          <w:tcPr>
            <w:tcW w:w="458" w:type="dxa"/>
          </w:tcPr>
          <w:p w14:paraId="580118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3D08EAF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A2AA1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08F204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DD60A9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61827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2D63AB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97362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7054E6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19ED14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4CEE8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0B99B2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6C1AA30" w14:textId="77777777" w:rsidTr="00BB2F50">
        <w:trPr>
          <w:trHeight w:val="454"/>
        </w:trPr>
        <w:tc>
          <w:tcPr>
            <w:tcW w:w="458" w:type="dxa"/>
          </w:tcPr>
          <w:p w14:paraId="2442B09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2D7C3B0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11F0AC7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91645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67F9B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744D7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0CD2F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AB6E19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44FA22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B10E3C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1FEDAC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091ADDF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444F948" w14:textId="77777777" w:rsidTr="00BB2F50">
        <w:trPr>
          <w:trHeight w:val="454"/>
        </w:trPr>
        <w:tc>
          <w:tcPr>
            <w:tcW w:w="458" w:type="dxa"/>
          </w:tcPr>
          <w:p w14:paraId="2EAAD76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6B15FD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4597FB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2A601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8F09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B6B6C4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24D8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79CF1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3AEE953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DE3B4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194579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2F175E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CC9AD30" w14:textId="77777777" w:rsidTr="00BB2F50">
        <w:trPr>
          <w:trHeight w:val="454"/>
        </w:trPr>
        <w:tc>
          <w:tcPr>
            <w:tcW w:w="458" w:type="dxa"/>
          </w:tcPr>
          <w:p w14:paraId="151C26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740738B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5416A6D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40B0CA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F0286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64A957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654C9D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DD07EF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22A2E01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D7B5B1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06397C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7C21C6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1A4FFD72" w14:textId="77777777" w:rsidTr="00BB2F50">
        <w:trPr>
          <w:trHeight w:val="454"/>
        </w:trPr>
        <w:tc>
          <w:tcPr>
            <w:tcW w:w="458" w:type="dxa"/>
          </w:tcPr>
          <w:p w14:paraId="0005BC4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77144E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115520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F7EA9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6EEC6B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149647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7A026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5E6BE8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0293EB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29584A0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B1D9E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A5497C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387F3FA1" w14:textId="77777777" w:rsidTr="00BB2F50">
        <w:trPr>
          <w:trHeight w:val="454"/>
        </w:trPr>
        <w:tc>
          <w:tcPr>
            <w:tcW w:w="458" w:type="dxa"/>
          </w:tcPr>
          <w:p w14:paraId="09BAC8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5DBCA1A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2892F33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889538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755637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1D694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02D71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8022D6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56957E8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4024A14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584B775B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22ECD1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0BCC0AA5" w14:textId="77777777" w:rsidTr="00BB2F50">
        <w:trPr>
          <w:trHeight w:val="454"/>
        </w:trPr>
        <w:tc>
          <w:tcPr>
            <w:tcW w:w="458" w:type="dxa"/>
          </w:tcPr>
          <w:p w14:paraId="04B8CD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40B12C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80410E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7F09137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A3C496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5D9668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03E84D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97BBA8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AAF6EE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73EBE61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D1A71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A94068D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72E7097C" w14:textId="77777777" w:rsidTr="00BB2F50">
        <w:trPr>
          <w:trHeight w:val="454"/>
        </w:trPr>
        <w:tc>
          <w:tcPr>
            <w:tcW w:w="458" w:type="dxa"/>
          </w:tcPr>
          <w:p w14:paraId="2DC110F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62B5AAD3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6E67569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D71B4F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5E379CE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68A2BF9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4DC5A6D4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329DF5C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70EA6FD7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6CD16CC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9483C02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332E77A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  <w:tr w:rsidR="00BB2F50" w:rsidRPr="00FD3A30" w14:paraId="67F87E8F" w14:textId="77777777" w:rsidTr="00BB2F50">
        <w:trPr>
          <w:trHeight w:val="454"/>
        </w:trPr>
        <w:tc>
          <w:tcPr>
            <w:tcW w:w="458" w:type="dxa"/>
          </w:tcPr>
          <w:p w14:paraId="2463D5E8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2511E28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30" w:type="dxa"/>
          </w:tcPr>
          <w:p w14:paraId="3A2B0B5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05EBCF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6D84C1BF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1909B10E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23DA128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612" w:type="dxa"/>
          </w:tcPr>
          <w:p w14:paraId="00054725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140" w:type="dxa"/>
            <w:gridSpan w:val="2"/>
          </w:tcPr>
          <w:p w14:paraId="65870D36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0912C85C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450" w:type="dxa"/>
          </w:tcPr>
          <w:p w14:paraId="309D167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5729630" w14:textId="77777777" w:rsidR="00BB2F50" w:rsidRPr="00FD3A30" w:rsidRDefault="00BB2F50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431C2CF5" w14:textId="77777777" w:rsidR="00BB2F50" w:rsidRDefault="00BB2F50" w:rsidP="005B1A0E">
      <w:pPr>
        <w:rPr>
          <w:rFonts w:cs="B Mitra"/>
          <w:lang w:bidi="fa-IR"/>
        </w:rPr>
      </w:pPr>
    </w:p>
    <w:p w14:paraId="2AF59A42" w14:textId="77777777" w:rsidR="00103629" w:rsidRDefault="00103629" w:rsidP="00103629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اتنظار میرود :</w:t>
      </w:r>
    </w:p>
    <w:p w14:paraId="2B2B94FE" w14:textId="77777777" w:rsidR="00BB2F50" w:rsidRDefault="00103629" w:rsidP="00103629">
      <w:p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دانشجو بتواند به صورت دستی و با چک نبض تعداد ضربان قلب و محدوده فشار خون بیمار را محاسبه نماید و در پایان ترم اختلاف محسوسی با مانیتور نداشته باشد</w:t>
      </w:r>
    </w:p>
    <w:p w14:paraId="41FFA4E6" w14:textId="77777777" w:rsidR="00BB2F50" w:rsidRDefault="00BB2F50" w:rsidP="00443274">
      <w:pPr>
        <w:rPr>
          <w:rFonts w:cs="B Mitra"/>
          <w:lang w:bidi="fa-IR"/>
        </w:rPr>
      </w:pPr>
    </w:p>
    <w:p w14:paraId="0765D01E" w14:textId="77777777" w:rsidR="00BB2F50" w:rsidRDefault="00BB2F50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85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1118"/>
        <w:gridCol w:w="1119"/>
        <w:gridCol w:w="1118"/>
        <w:gridCol w:w="1119"/>
        <w:gridCol w:w="1118"/>
        <w:gridCol w:w="1119"/>
        <w:gridCol w:w="849"/>
        <w:gridCol w:w="1192"/>
        <w:gridCol w:w="525"/>
      </w:tblGrid>
      <w:tr w:rsidR="00BB2F50" w:rsidRPr="00FD3A30" w14:paraId="3BF7A4FD" w14:textId="77777777" w:rsidTr="00FC62FD">
        <w:tc>
          <w:tcPr>
            <w:tcW w:w="9368" w:type="dxa"/>
            <w:gridSpan w:val="9"/>
          </w:tcPr>
          <w:p w14:paraId="67EDCA17" w14:textId="77777777" w:rsidR="00BB2F50" w:rsidRPr="00E96960" w:rsidRDefault="00BB2F50" w:rsidP="00BB2F50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کارآموزی 2</w:t>
            </w:r>
          </w:p>
        </w:tc>
        <w:tc>
          <w:tcPr>
            <w:tcW w:w="1717" w:type="dxa"/>
            <w:gridSpan w:val="2"/>
          </w:tcPr>
          <w:p w14:paraId="286EC13A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B2F50" w:rsidRPr="00FD3A30" w14:paraId="01325389" w14:textId="77777777" w:rsidTr="00FC62FD">
        <w:tc>
          <w:tcPr>
            <w:tcW w:w="9368" w:type="dxa"/>
            <w:gridSpan w:val="9"/>
          </w:tcPr>
          <w:p w14:paraId="26814C5D" w14:textId="77777777" w:rsidR="00BB2F50" w:rsidRPr="00E96960" w:rsidRDefault="00443274" w:rsidP="00BB2F50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موارد مستند شده در دفتر چه</w:t>
            </w:r>
          </w:p>
        </w:tc>
        <w:tc>
          <w:tcPr>
            <w:tcW w:w="1717" w:type="dxa"/>
            <w:gridSpan w:val="2"/>
          </w:tcPr>
          <w:p w14:paraId="495B4614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D9C533E" w14:textId="77777777" w:rsidR="00BB2F50" w:rsidRPr="00FD3A30" w:rsidRDefault="00BB2F50" w:rsidP="00BB2F50">
            <w:pPr>
              <w:bidi/>
              <w:rPr>
                <w:rFonts w:cs="B Mitra"/>
                <w:sz w:val="18"/>
                <w:szCs w:val="20"/>
                <w:rtl/>
              </w:rPr>
            </w:pPr>
            <w:r w:rsidRPr="00FD3A30"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FC62FD" w:rsidRPr="00FD3A30" w14:paraId="3F11EF7C" w14:textId="77777777" w:rsidTr="00FC62FD">
        <w:trPr>
          <w:cantSplit/>
          <w:trHeight w:val="2287"/>
        </w:trPr>
        <w:tc>
          <w:tcPr>
            <w:tcW w:w="458" w:type="dxa"/>
          </w:tcPr>
          <w:p w14:paraId="02BB525D" w14:textId="77777777" w:rsidR="00FC62FD" w:rsidRPr="00FD3A30" w:rsidRDefault="00FC62FD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</w:tcPr>
          <w:p w14:paraId="675377FA" w14:textId="77777777" w:rsidR="00FC62FD" w:rsidRPr="00FD3A30" w:rsidRDefault="00FC62FD" w:rsidP="00BB2F5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1118" w:type="dxa"/>
            <w:textDirection w:val="btLr"/>
            <w:vAlign w:val="center"/>
          </w:tcPr>
          <w:p w14:paraId="082E8E05" w14:textId="77777777" w:rsidR="00FC62FD" w:rsidRPr="00FD3A30" w:rsidRDefault="00FC62FD" w:rsidP="00443274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وجود حداقل 4 گزارش پرستاری در دفترچه که گزارش نهایی مشخص شده باشد و بدون ایراد باشد</w:t>
            </w:r>
          </w:p>
        </w:tc>
        <w:tc>
          <w:tcPr>
            <w:tcW w:w="1119" w:type="dxa"/>
            <w:textDirection w:val="btLr"/>
            <w:vAlign w:val="center"/>
          </w:tcPr>
          <w:p w14:paraId="7D0B1906" w14:textId="77777777" w:rsidR="00FC62FD" w:rsidRPr="00443274" w:rsidRDefault="00FC62FD" w:rsidP="00443274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 w:rsidRPr="00443274">
              <w:rPr>
                <w:rFonts w:cs="B Mitra" w:hint="cs"/>
                <w:sz w:val="20"/>
                <w:szCs w:val="20"/>
                <w:rtl/>
              </w:rPr>
              <w:t>ثبت علایم حیاتی حداقل 3 بیمار به صورت چک دستی و کنترل از مانیتور</w:t>
            </w:r>
          </w:p>
        </w:tc>
        <w:tc>
          <w:tcPr>
            <w:tcW w:w="1118" w:type="dxa"/>
            <w:textDirection w:val="btLr"/>
            <w:vAlign w:val="center"/>
          </w:tcPr>
          <w:p w14:paraId="2DCBF8C3" w14:textId="77777777" w:rsidR="00FC62FD" w:rsidRPr="00443274" w:rsidRDefault="00FC62FD" w:rsidP="00443274">
            <w:pPr>
              <w:ind w:left="113" w:right="113"/>
              <w:jc w:val="right"/>
              <w:rPr>
                <w:rFonts w:cs="B Mitra"/>
                <w:sz w:val="20"/>
                <w:szCs w:val="20"/>
              </w:rPr>
            </w:pPr>
            <w:r w:rsidRPr="00443274">
              <w:rPr>
                <w:rFonts w:cs="B Mitra" w:hint="cs"/>
                <w:sz w:val="20"/>
                <w:szCs w:val="20"/>
                <w:rtl/>
              </w:rPr>
              <w:t xml:space="preserve">جود حداقل </w:t>
            </w:r>
            <w:r>
              <w:rPr>
                <w:rFonts w:cs="B Mitra" w:hint="cs"/>
                <w:sz w:val="20"/>
                <w:szCs w:val="20"/>
                <w:rtl/>
              </w:rPr>
              <w:t>4</w:t>
            </w:r>
            <w:r w:rsidRPr="00443274">
              <w:rPr>
                <w:rFonts w:cs="B Mitra" w:hint="cs"/>
                <w:sz w:val="20"/>
                <w:szCs w:val="20"/>
                <w:rtl/>
              </w:rPr>
              <w:t xml:space="preserve"> مورد پذ</w:t>
            </w:r>
            <w:r>
              <w:rPr>
                <w:rFonts w:cs="B Mitra" w:hint="cs"/>
                <w:sz w:val="20"/>
                <w:szCs w:val="20"/>
                <w:rtl/>
              </w:rPr>
              <w:t>ی</w:t>
            </w:r>
            <w:r w:rsidRPr="00443274">
              <w:rPr>
                <w:rFonts w:cs="B Mitra" w:hint="cs"/>
                <w:sz w:val="20"/>
                <w:szCs w:val="20"/>
                <w:rtl/>
              </w:rPr>
              <w:t>رش و شرح حال  کامل بیما</w:t>
            </w:r>
            <w:r>
              <w:rPr>
                <w:rFonts w:cs="B Mitra" w:hint="cs"/>
                <w:sz w:val="20"/>
                <w:szCs w:val="20"/>
                <w:rtl/>
              </w:rPr>
              <w:t>ر</w:t>
            </w:r>
          </w:p>
        </w:tc>
        <w:tc>
          <w:tcPr>
            <w:tcW w:w="1119" w:type="dxa"/>
            <w:textDirection w:val="btLr"/>
            <w:vAlign w:val="center"/>
          </w:tcPr>
          <w:p w14:paraId="051314CE" w14:textId="77777777" w:rsidR="00FC62FD" w:rsidRPr="00443274" w:rsidRDefault="00FC62FD" w:rsidP="00443274">
            <w:pPr>
              <w:ind w:left="113" w:right="113"/>
              <w:rPr>
                <w:rFonts w:cs="B Mitra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  <w:vAlign w:val="center"/>
          </w:tcPr>
          <w:p w14:paraId="4811CCA5" w14:textId="77777777" w:rsidR="00FC62FD" w:rsidRPr="00443274" w:rsidRDefault="00FC62FD" w:rsidP="00443274">
            <w:pPr>
              <w:ind w:left="113" w:right="113"/>
              <w:rPr>
                <w:rFonts w:cs="B Mitra"/>
                <w:sz w:val="20"/>
                <w:szCs w:val="20"/>
              </w:rPr>
            </w:pPr>
          </w:p>
        </w:tc>
        <w:tc>
          <w:tcPr>
            <w:tcW w:w="1119" w:type="dxa"/>
            <w:textDirection w:val="btLr"/>
            <w:vAlign w:val="center"/>
          </w:tcPr>
          <w:p w14:paraId="6DE4BD6A" w14:textId="77777777" w:rsidR="00FC62FD" w:rsidRPr="00443274" w:rsidRDefault="00FC62FD" w:rsidP="00443274">
            <w:pPr>
              <w:ind w:left="113" w:right="113"/>
              <w:rPr>
                <w:rFonts w:cs="B Mitra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extDirection w:val="btLr"/>
            <w:vAlign w:val="center"/>
          </w:tcPr>
          <w:p w14:paraId="7B4385CA" w14:textId="77777777" w:rsidR="00FC62FD" w:rsidRPr="00FD3A30" w:rsidRDefault="00FC62FD" w:rsidP="00443274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نکات مثبت و منفی مشاهده شده</w:t>
            </w:r>
          </w:p>
        </w:tc>
        <w:tc>
          <w:tcPr>
            <w:tcW w:w="525" w:type="dxa"/>
            <w:textDirection w:val="btLr"/>
          </w:tcPr>
          <w:p w14:paraId="68708101" w14:textId="77777777" w:rsidR="00FC62FD" w:rsidRPr="00FD3A30" w:rsidRDefault="00FC62FD" w:rsidP="00BB2F50">
            <w:pPr>
              <w:bidi/>
              <w:ind w:left="113" w:right="113"/>
              <w:rPr>
                <w:rFonts w:cs="B Mitra"/>
                <w:sz w:val="20"/>
                <w:szCs w:val="20"/>
                <w:rtl/>
              </w:rPr>
            </w:pPr>
            <w:r w:rsidRPr="00FD3A30"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FC62FD" w:rsidRPr="00FD3A30" w14:paraId="40E12BF4" w14:textId="77777777" w:rsidTr="00FC62FD">
        <w:trPr>
          <w:trHeight w:val="454"/>
        </w:trPr>
        <w:tc>
          <w:tcPr>
            <w:tcW w:w="458" w:type="dxa"/>
          </w:tcPr>
          <w:p w14:paraId="2E1D4602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</w:tcPr>
          <w:p w14:paraId="34138C06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CEF9F1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FB7183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E27B36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419E7E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0E199F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9DBD8B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2216C65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EC4D9B7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367DC0A3" w14:textId="77777777" w:rsidTr="00FC62FD">
        <w:trPr>
          <w:trHeight w:val="454"/>
        </w:trPr>
        <w:tc>
          <w:tcPr>
            <w:tcW w:w="458" w:type="dxa"/>
          </w:tcPr>
          <w:p w14:paraId="19600DC1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</w:tcPr>
          <w:p w14:paraId="14FC5DFD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0AE613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CD45E9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A3C7D2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D99F58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066DAE1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8BB6A1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08E2AD4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B1D84D4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29DB04BD" w14:textId="77777777" w:rsidTr="00FC62FD">
        <w:trPr>
          <w:trHeight w:val="454"/>
        </w:trPr>
        <w:tc>
          <w:tcPr>
            <w:tcW w:w="458" w:type="dxa"/>
          </w:tcPr>
          <w:p w14:paraId="1153FE5E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</w:tcPr>
          <w:p w14:paraId="5E5204C2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0B8D718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C49F75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CA31C5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88273D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FA206B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5E7B879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559CE3A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ED76F70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1444227D" w14:textId="77777777" w:rsidTr="00FC62FD">
        <w:trPr>
          <w:trHeight w:val="454"/>
        </w:trPr>
        <w:tc>
          <w:tcPr>
            <w:tcW w:w="458" w:type="dxa"/>
          </w:tcPr>
          <w:p w14:paraId="5251939C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</w:tcPr>
          <w:p w14:paraId="1E98B66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39AEC2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9637B39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087B23B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716979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8C29A2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CA1A93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00E52F9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35EBB4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56D95375" w14:textId="77777777" w:rsidTr="00FC62FD">
        <w:trPr>
          <w:trHeight w:val="454"/>
        </w:trPr>
        <w:tc>
          <w:tcPr>
            <w:tcW w:w="458" w:type="dxa"/>
          </w:tcPr>
          <w:p w14:paraId="14EBC631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</w:tcPr>
          <w:p w14:paraId="341F02C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4BAFA0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41738B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9E85BB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62143A8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D16110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297238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4B3B263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73712CF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24D2A46D" w14:textId="77777777" w:rsidTr="00FC62FD">
        <w:trPr>
          <w:trHeight w:val="454"/>
        </w:trPr>
        <w:tc>
          <w:tcPr>
            <w:tcW w:w="458" w:type="dxa"/>
          </w:tcPr>
          <w:p w14:paraId="6A639B8C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</w:tcPr>
          <w:p w14:paraId="0A534738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7DFDE6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263CB9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986463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5F403DB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E8D575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F5DBDF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5A4C85A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4AFBC2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6CB9FC07" w14:textId="77777777" w:rsidTr="00FC62FD">
        <w:trPr>
          <w:trHeight w:val="454"/>
        </w:trPr>
        <w:tc>
          <w:tcPr>
            <w:tcW w:w="458" w:type="dxa"/>
          </w:tcPr>
          <w:p w14:paraId="3FFAA52A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</w:tcPr>
          <w:p w14:paraId="0D9F259C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D7293F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FA3FAD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0DC0C0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4C78D7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68BDFE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F1AA06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2B885B5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92432B4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7338A1D3" w14:textId="77777777" w:rsidTr="00FC62FD">
        <w:trPr>
          <w:trHeight w:val="454"/>
        </w:trPr>
        <w:tc>
          <w:tcPr>
            <w:tcW w:w="458" w:type="dxa"/>
          </w:tcPr>
          <w:p w14:paraId="3606942D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</w:tcPr>
          <w:p w14:paraId="356F5119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0A87024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86E26B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4D12A8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57595F4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1AA8DF4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5B8AF21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7C7594B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5D76488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53B3BE17" w14:textId="77777777" w:rsidTr="00FC62FD">
        <w:trPr>
          <w:trHeight w:val="454"/>
        </w:trPr>
        <w:tc>
          <w:tcPr>
            <w:tcW w:w="458" w:type="dxa"/>
          </w:tcPr>
          <w:p w14:paraId="5EA5157C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</w:tcPr>
          <w:p w14:paraId="7E361D5F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D11B1D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AE1119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176C075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662BE1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523739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C17202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0E397B5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4E3EA103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19A5DCC7" w14:textId="77777777" w:rsidTr="00FC62FD">
        <w:trPr>
          <w:trHeight w:val="454"/>
        </w:trPr>
        <w:tc>
          <w:tcPr>
            <w:tcW w:w="458" w:type="dxa"/>
          </w:tcPr>
          <w:p w14:paraId="31905591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</w:tcPr>
          <w:p w14:paraId="092F7405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C829D3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9D5FFB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1BF633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64D67F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299DFF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4320F4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4F7FE22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8135B63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338FE7C7" w14:textId="77777777" w:rsidTr="00FC62FD">
        <w:trPr>
          <w:trHeight w:val="454"/>
        </w:trPr>
        <w:tc>
          <w:tcPr>
            <w:tcW w:w="458" w:type="dxa"/>
          </w:tcPr>
          <w:p w14:paraId="0B1382D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</w:tcPr>
          <w:p w14:paraId="068FC6C1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54C8A09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FC6CAA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85A43A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9E28B0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2FD57D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C200FC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450A070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2CBB96A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305FAF89" w14:textId="77777777" w:rsidTr="00FC62FD">
        <w:trPr>
          <w:trHeight w:val="454"/>
        </w:trPr>
        <w:tc>
          <w:tcPr>
            <w:tcW w:w="458" w:type="dxa"/>
          </w:tcPr>
          <w:p w14:paraId="32BB85F9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</w:tcPr>
          <w:p w14:paraId="5F0F82A3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113979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7AC00D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CA8B80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FA8DDC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C50F11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83DB20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01E2C87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431AA50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06A9CC71" w14:textId="77777777" w:rsidTr="00FC62FD">
        <w:trPr>
          <w:trHeight w:val="454"/>
        </w:trPr>
        <w:tc>
          <w:tcPr>
            <w:tcW w:w="458" w:type="dxa"/>
          </w:tcPr>
          <w:p w14:paraId="61DDD789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</w:tcPr>
          <w:p w14:paraId="16A28886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45C49C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38753F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9AD5AE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A8491B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AD76F8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65DF4C09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4274F0F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1B4D7C64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2B373DEE" w14:textId="77777777" w:rsidTr="00FC62FD">
        <w:trPr>
          <w:trHeight w:val="454"/>
        </w:trPr>
        <w:tc>
          <w:tcPr>
            <w:tcW w:w="458" w:type="dxa"/>
          </w:tcPr>
          <w:p w14:paraId="3B14C2CC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</w:tcPr>
          <w:p w14:paraId="2681EB58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12E63A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BB147C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B1C1FF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10261A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3691C4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26FD7F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07BD13B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BA95BE4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32BC859F" w14:textId="77777777" w:rsidTr="00FC62FD">
        <w:trPr>
          <w:trHeight w:val="454"/>
        </w:trPr>
        <w:tc>
          <w:tcPr>
            <w:tcW w:w="458" w:type="dxa"/>
          </w:tcPr>
          <w:p w14:paraId="014F8FEF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</w:tcPr>
          <w:p w14:paraId="64516757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1F6523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1BC021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4A8C92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A38C73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F404E3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11068DB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4376B22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B9DE08E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574C1EAF" w14:textId="77777777" w:rsidTr="00FC62FD">
        <w:trPr>
          <w:trHeight w:val="454"/>
        </w:trPr>
        <w:tc>
          <w:tcPr>
            <w:tcW w:w="458" w:type="dxa"/>
          </w:tcPr>
          <w:p w14:paraId="055EFD08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</w:tcPr>
          <w:p w14:paraId="281DCE56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1A81761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39BF059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06075AD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F8F44B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64B01C8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46903A6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261E99E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7F03FE9F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2273EE0D" w14:textId="77777777" w:rsidTr="00FC62FD">
        <w:trPr>
          <w:trHeight w:val="454"/>
        </w:trPr>
        <w:tc>
          <w:tcPr>
            <w:tcW w:w="458" w:type="dxa"/>
          </w:tcPr>
          <w:p w14:paraId="1E420268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</w:tcPr>
          <w:p w14:paraId="656319A9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5DC45FB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E75830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D2F888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339510E9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8B6962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FAA67E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175FC7D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081E67B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514D7BB5" w14:textId="77777777" w:rsidTr="00FC62FD">
        <w:trPr>
          <w:trHeight w:val="454"/>
        </w:trPr>
        <w:tc>
          <w:tcPr>
            <w:tcW w:w="458" w:type="dxa"/>
          </w:tcPr>
          <w:p w14:paraId="54803BBE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</w:tcPr>
          <w:p w14:paraId="5680CBC0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6157BE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13E85F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76A607AE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5A818BD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36DE3A5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06707B1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242EDB47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349EF5EE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1706159D" w14:textId="77777777" w:rsidTr="00FC62FD">
        <w:trPr>
          <w:trHeight w:val="454"/>
        </w:trPr>
        <w:tc>
          <w:tcPr>
            <w:tcW w:w="458" w:type="dxa"/>
          </w:tcPr>
          <w:p w14:paraId="248FBD33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</w:tcPr>
          <w:p w14:paraId="395A1D54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5123E426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68F46E54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0439754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B5488FF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6518699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496ABBA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5346E66C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62028DC8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  <w:tr w:rsidR="00FC62FD" w:rsidRPr="00FD3A30" w14:paraId="3F08DE72" w14:textId="77777777" w:rsidTr="00FC62FD">
        <w:trPr>
          <w:trHeight w:val="454"/>
        </w:trPr>
        <w:tc>
          <w:tcPr>
            <w:tcW w:w="458" w:type="dxa"/>
          </w:tcPr>
          <w:p w14:paraId="5F77E759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  <w:r w:rsidRPr="00FD3A30"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</w:tcPr>
          <w:p w14:paraId="15F32DD5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2D31F87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71155D31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5BA525F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69ADAC93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8" w:type="dxa"/>
            <w:vAlign w:val="center"/>
          </w:tcPr>
          <w:p w14:paraId="46C26050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1119" w:type="dxa"/>
            <w:vAlign w:val="center"/>
          </w:tcPr>
          <w:p w14:paraId="29F5BFE5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2041" w:type="dxa"/>
            <w:gridSpan w:val="2"/>
            <w:vAlign w:val="center"/>
          </w:tcPr>
          <w:p w14:paraId="53CF7E12" w14:textId="77777777" w:rsidR="00FC62FD" w:rsidRPr="00FD3A30" w:rsidRDefault="00FC62FD" w:rsidP="00443274">
            <w:pPr>
              <w:bidi/>
              <w:rPr>
                <w:rFonts w:cs="B Mitra"/>
                <w:rtl/>
              </w:rPr>
            </w:pPr>
          </w:p>
        </w:tc>
        <w:tc>
          <w:tcPr>
            <w:tcW w:w="525" w:type="dxa"/>
          </w:tcPr>
          <w:p w14:paraId="5A245620" w14:textId="77777777" w:rsidR="00FC62FD" w:rsidRPr="00FD3A30" w:rsidRDefault="00FC62FD" w:rsidP="00BB2F50">
            <w:pPr>
              <w:bidi/>
              <w:rPr>
                <w:rFonts w:cs="B Mitra"/>
                <w:rtl/>
              </w:rPr>
            </w:pPr>
          </w:p>
        </w:tc>
      </w:tr>
    </w:tbl>
    <w:p w14:paraId="524A8691" w14:textId="77777777" w:rsidR="004668B0" w:rsidRPr="005B1A0E" w:rsidRDefault="004668B0" w:rsidP="005B1A0E">
      <w:pPr>
        <w:rPr>
          <w:rFonts w:cs="B Mitra"/>
          <w:rtl/>
          <w:lang w:bidi="fa-IR"/>
        </w:rPr>
      </w:pPr>
    </w:p>
    <w:p w14:paraId="101949A3" w14:textId="77777777" w:rsidR="004668B0" w:rsidRDefault="004668B0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tbl>
      <w:tblPr>
        <w:tblStyle w:val="TableGrid"/>
        <w:bidiVisual/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425"/>
        <w:gridCol w:w="5575"/>
        <w:gridCol w:w="1371"/>
        <w:gridCol w:w="1826"/>
        <w:gridCol w:w="1826"/>
      </w:tblGrid>
      <w:tr w:rsidR="004668B0" w14:paraId="69424D51" w14:textId="77777777" w:rsidTr="00B40926">
        <w:trPr>
          <w:trHeight w:val="567"/>
        </w:trPr>
        <w:tc>
          <w:tcPr>
            <w:tcW w:w="6000" w:type="dxa"/>
            <w:gridSpan w:val="2"/>
            <w:vAlign w:val="center"/>
          </w:tcPr>
          <w:p w14:paraId="352AA757" w14:textId="77777777" w:rsidR="004668B0" w:rsidRPr="004668B0" w:rsidRDefault="004668B0" w:rsidP="004668B0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4668B0">
              <w:rPr>
                <w:rFonts w:cs="B Titr" w:hint="cs"/>
                <w:rtl/>
                <w:lang w:bidi="fa-IR"/>
              </w:rPr>
              <w:lastRenderedPageBreak/>
              <w:t>موضوع آموزشی</w:t>
            </w:r>
          </w:p>
        </w:tc>
        <w:tc>
          <w:tcPr>
            <w:tcW w:w="1371" w:type="dxa"/>
            <w:vAlign w:val="center"/>
          </w:tcPr>
          <w:p w14:paraId="40628621" w14:textId="77777777" w:rsidR="004668B0" w:rsidRPr="004668B0" w:rsidRDefault="004668B0" w:rsidP="004668B0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4668B0">
              <w:rPr>
                <w:rFonts w:cs="B Titr" w:hint="cs"/>
                <w:rtl/>
                <w:lang w:bidi="fa-IR"/>
              </w:rPr>
              <w:t>تاریخ ارائه</w:t>
            </w:r>
          </w:p>
        </w:tc>
        <w:tc>
          <w:tcPr>
            <w:tcW w:w="1826" w:type="dxa"/>
            <w:vAlign w:val="center"/>
          </w:tcPr>
          <w:p w14:paraId="1EC06B72" w14:textId="77777777" w:rsidR="004668B0" w:rsidRPr="004668B0" w:rsidRDefault="004668B0" w:rsidP="004668B0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4668B0">
              <w:rPr>
                <w:rFonts w:cs="B Titr" w:hint="cs"/>
                <w:rtl/>
                <w:lang w:bidi="fa-IR"/>
              </w:rPr>
              <w:t>گروه هدف</w:t>
            </w:r>
          </w:p>
        </w:tc>
        <w:tc>
          <w:tcPr>
            <w:tcW w:w="1826" w:type="dxa"/>
            <w:vAlign w:val="center"/>
          </w:tcPr>
          <w:p w14:paraId="56E6A484" w14:textId="77777777" w:rsidR="004668B0" w:rsidRPr="004668B0" w:rsidRDefault="004668B0" w:rsidP="004668B0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4668B0">
              <w:rPr>
                <w:rFonts w:cs="B Titr" w:hint="cs"/>
                <w:rtl/>
                <w:lang w:bidi="fa-IR"/>
              </w:rPr>
              <w:t>ارائه دهنده</w:t>
            </w:r>
          </w:p>
        </w:tc>
      </w:tr>
      <w:tr w:rsidR="004668B0" w14:paraId="6CE9E991" w14:textId="77777777" w:rsidTr="001E5808">
        <w:trPr>
          <w:trHeight w:val="454"/>
        </w:trPr>
        <w:tc>
          <w:tcPr>
            <w:tcW w:w="425" w:type="dxa"/>
          </w:tcPr>
          <w:p w14:paraId="2F9D15D0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575" w:type="dxa"/>
          </w:tcPr>
          <w:p w14:paraId="385A89EE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نحوه چک ماشین بیهوشی</w:t>
            </w:r>
          </w:p>
        </w:tc>
        <w:tc>
          <w:tcPr>
            <w:tcW w:w="1371" w:type="dxa"/>
          </w:tcPr>
          <w:p w14:paraId="046A403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B2F104A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790E68F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50F6E07C" w14:textId="77777777" w:rsidTr="001E5808">
        <w:trPr>
          <w:trHeight w:val="454"/>
        </w:trPr>
        <w:tc>
          <w:tcPr>
            <w:tcW w:w="425" w:type="dxa"/>
          </w:tcPr>
          <w:p w14:paraId="64B255E9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5575" w:type="dxa"/>
          </w:tcPr>
          <w:p w14:paraId="2896BDC3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نحوه چک ماشین بیهوشی</w:t>
            </w:r>
          </w:p>
        </w:tc>
        <w:tc>
          <w:tcPr>
            <w:tcW w:w="1371" w:type="dxa"/>
          </w:tcPr>
          <w:p w14:paraId="39FAADD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60EB0BCE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430D8B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041E84D7" w14:textId="77777777" w:rsidTr="001E5808">
        <w:trPr>
          <w:trHeight w:val="454"/>
        </w:trPr>
        <w:tc>
          <w:tcPr>
            <w:tcW w:w="425" w:type="dxa"/>
          </w:tcPr>
          <w:p w14:paraId="2A0EE67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575" w:type="dxa"/>
          </w:tcPr>
          <w:p w14:paraId="18AD2367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نحوه چک اتاق</w:t>
            </w:r>
          </w:p>
        </w:tc>
        <w:tc>
          <w:tcPr>
            <w:tcW w:w="1371" w:type="dxa"/>
          </w:tcPr>
          <w:p w14:paraId="4533DFAA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2184DE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29718C42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46ACB268" w14:textId="77777777" w:rsidTr="001E5808">
        <w:trPr>
          <w:trHeight w:val="454"/>
        </w:trPr>
        <w:tc>
          <w:tcPr>
            <w:tcW w:w="425" w:type="dxa"/>
          </w:tcPr>
          <w:p w14:paraId="21DADCD0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5575" w:type="dxa"/>
          </w:tcPr>
          <w:p w14:paraId="6455CD95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نحوه چک اتاق</w:t>
            </w:r>
          </w:p>
        </w:tc>
        <w:tc>
          <w:tcPr>
            <w:tcW w:w="1371" w:type="dxa"/>
          </w:tcPr>
          <w:p w14:paraId="4ABCCBE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47E76A02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3DAA9B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38DCB614" w14:textId="77777777" w:rsidTr="001E5808">
        <w:trPr>
          <w:trHeight w:val="454"/>
        </w:trPr>
        <w:tc>
          <w:tcPr>
            <w:tcW w:w="425" w:type="dxa"/>
          </w:tcPr>
          <w:p w14:paraId="6A452814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5575" w:type="dxa"/>
          </w:tcPr>
          <w:p w14:paraId="7A1F8178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اصول اکسیژن تراپی</w:t>
            </w:r>
          </w:p>
        </w:tc>
        <w:tc>
          <w:tcPr>
            <w:tcW w:w="1371" w:type="dxa"/>
          </w:tcPr>
          <w:p w14:paraId="25B6E29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4206AF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AB5507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7F403E77" w14:textId="77777777" w:rsidTr="001E5808">
        <w:trPr>
          <w:trHeight w:val="454"/>
        </w:trPr>
        <w:tc>
          <w:tcPr>
            <w:tcW w:w="425" w:type="dxa"/>
          </w:tcPr>
          <w:p w14:paraId="0641F6B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5575" w:type="dxa"/>
          </w:tcPr>
          <w:p w14:paraId="2BA33921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اکسیژن تراپی</w:t>
            </w:r>
          </w:p>
        </w:tc>
        <w:tc>
          <w:tcPr>
            <w:tcW w:w="1371" w:type="dxa"/>
          </w:tcPr>
          <w:p w14:paraId="2FD36E9F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D47961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E56B3E6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6F5B04AA" w14:textId="77777777" w:rsidTr="001E5808">
        <w:trPr>
          <w:trHeight w:val="454"/>
        </w:trPr>
        <w:tc>
          <w:tcPr>
            <w:tcW w:w="425" w:type="dxa"/>
          </w:tcPr>
          <w:p w14:paraId="5EA9591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5575" w:type="dxa"/>
          </w:tcPr>
          <w:p w14:paraId="21CC6702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نحوه ترانس خون و فراورده های خونی</w:t>
            </w:r>
          </w:p>
        </w:tc>
        <w:tc>
          <w:tcPr>
            <w:tcW w:w="1371" w:type="dxa"/>
          </w:tcPr>
          <w:p w14:paraId="3998776B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292A067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4C4788E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45A26D4C" w14:textId="77777777" w:rsidTr="001E5808">
        <w:trPr>
          <w:trHeight w:val="454"/>
        </w:trPr>
        <w:tc>
          <w:tcPr>
            <w:tcW w:w="425" w:type="dxa"/>
          </w:tcPr>
          <w:p w14:paraId="11CEE14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5575" w:type="dxa"/>
          </w:tcPr>
          <w:p w14:paraId="48A5FE0B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نحوه ترانس خون و فراورده های خونی</w:t>
            </w:r>
          </w:p>
        </w:tc>
        <w:tc>
          <w:tcPr>
            <w:tcW w:w="1371" w:type="dxa"/>
          </w:tcPr>
          <w:p w14:paraId="230FD93E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20DF2EB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C2D0194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251243A0" w14:textId="77777777" w:rsidTr="001E5808">
        <w:trPr>
          <w:trHeight w:val="454"/>
        </w:trPr>
        <w:tc>
          <w:tcPr>
            <w:tcW w:w="425" w:type="dxa"/>
          </w:tcPr>
          <w:p w14:paraId="0347D0F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5575" w:type="dxa"/>
          </w:tcPr>
          <w:p w14:paraId="7528F4E3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ایمنی بیمار</w:t>
            </w:r>
          </w:p>
        </w:tc>
        <w:tc>
          <w:tcPr>
            <w:tcW w:w="1371" w:type="dxa"/>
          </w:tcPr>
          <w:p w14:paraId="3F47A22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A247C1F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24BA95D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14A400D5" w14:textId="77777777" w:rsidTr="001E5808">
        <w:trPr>
          <w:trHeight w:val="454"/>
        </w:trPr>
        <w:tc>
          <w:tcPr>
            <w:tcW w:w="425" w:type="dxa"/>
          </w:tcPr>
          <w:p w14:paraId="48B91CA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5575" w:type="dxa"/>
          </w:tcPr>
          <w:p w14:paraId="008D101C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ایمنی بیمار</w:t>
            </w:r>
          </w:p>
        </w:tc>
        <w:tc>
          <w:tcPr>
            <w:tcW w:w="1371" w:type="dxa"/>
          </w:tcPr>
          <w:p w14:paraId="3EAFA2B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30133B2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0291F5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08ECEC0C" w14:textId="77777777" w:rsidTr="001E5808">
        <w:trPr>
          <w:trHeight w:val="454"/>
        </w:trPr>
        <w:tc>
          <w:tcPr>
            <w:tcW w:w="425" w:type="dxa"/>
          </w:tcPr>
          <w:p w14:paraId="72C0B60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5575" w:type="dxa"/>
          </w:tcPr>
          <w:p w14:paraId="66134144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گزارش خطا</w:t>
            </w:r>
          </w:p>
        </w:tc>
        <w:tc>
          <w:tcPr>
            <w:tcW w:w="1371" w:type="dxa"/>
          </w:tcPr>
          <w:p w14:paraId="0BBBC61E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DAC1C6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0ECA7B6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48C08D84" w14:textId="77777777" w:rsidTr="001E5808">
        <w:trPr>
          <w:trHeight w:val="454"/>
        </w:trPr>
        <w:tc>
          <w:tcPr>
            <w:tcW w:w="425" w:type="dxa"/>
          </w:tcPr>
          <w:p w14:paraId="042842B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5575" w:type="dxa"/>
          </w:tcPr>
          <w:p w14:paraId="1794C685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گزارش خطا</w:t>
            </w:r>
          </w:p>
        </w:tc>
        <w:tc>
          <w:tcPr>
            <w:tcW w:w="1371" w:type="dxa"/>
          </w:tcPr>
          <w:p w14:paraId="419093D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6284696F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0CCDA85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5070F436" w14:textId="77777777" w:rsidTr="001E5808">
        <w:trPr>
          <w:trHeight w:val="454"/>
        </w:trPr>
        <w:tc>
          <w:tcPr>
            <w:tcW w:w="425" w:type="dxa"/>
          </w:tcPr>
          <w:p w14:paraId="1E01CE5B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5575" w:type="dxa"/>
          </w:tcPr>
          <w:p w14:paraId="465644E3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گزارش نویسی1</w:t>
            </w:r>
          </w:p>
        </w:tc>
        <w:tc>
          <w:tcPr>
            <w:tcW w:w="1371" w:type="dxa"/>
          </w:tcPr>
          <w:p w14:paraId="769D8B6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4FA17E9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973F453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3CE8F2F2" w14:textId="77777777" w:rsidTr="001E5808">
        <w:trPr>
          <w:trHeight w:val="454"/>
        </w:trPr>
        <w:tc>
          <w:tcPr>
            <w:tcW w:w="425" w:type="dxa"/>
          </w:tcPr>
          <w:p w14:paraId="1855903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5575" w:type="dxa"/>
          </w:tcPr>
          <w:p w14:paraId="258A443B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گزارش نویسی1</w:t>
            </w:r>
          </w:p>
        </w:tc>
        <w:tc>
          <w:tcPr>
            <w:tcW w:w="1371" w:type="dxa"/>
          </w:tcPr>
          <w:p w14:paraId="44685264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12DA0B0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E7A8262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6CD9131C" w14:textId="77777777" w:rsidTr="001E5808">
        <w:trPr>
          <w:trHeight w:val="454"/>
        </w:trPr>
        <w:tc>
          <w:tcPr>
            <w:tcW w:w="425" w:type="dxa"/>
          </w:tcPr>
          <w:p w14:paraId="4FBD05CE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5575" w:type="dxa"/>
          </w:tcPr>
          <w:p w14:paraId="21948C26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گزارش نویسی2</w:t>
            </w:r>
          </w:p>
        </w:tc>
        <w:tc>
          <w:tcPr>
            <w:tcW w:w="1371" w:type="dxa"/>
          </w:tcPr>
          <w:p w14:paraId="5AD15F40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2D400519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0C106AA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1F364A5E" w14:textId="77777777" w:rsidTr="001E5808">
        <w:trPr>
          <w:trHeight w:val="454"/>
        </w:trPr>
        <w:tc>
          <w:tcPr>
            <w:tcW w:w="425" w:type="dxa"/>
          </w:tcPr>
          <w:p w14:paraId="5EBF1613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5575" w:type="dxa"/>
          </w:tcPr>
          <w:p w14:paraId="63BECF4F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گزارش نویسی2</w:t>
            </w:r>
          </w:p>
        </w:tc>
        <w:tc>
          <w:tcPr>
            <w:tcW w:w="1371" w:type="dxa"/>
          </w:tcPr>
          <w:p w14:paraId="2A2405EF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43045B72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934F20B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6C59468B" w14:textId="77777777" w:rsidTr="001E5808">
        <w:trPr>
          <w:trHeight w:val="454"/>
        </w:trPr>
        <w:tc>
          <w:tcPr>
            <w:tcW w:w="425" w:type="dxa"/>
          </w:tcPr>
          <w:p w14:paraId="00CFBEB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5575" w:type="dxa"/>
          </w:tcPr>
          <w:p w14:paraId="3CD4E9D2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 نمونه گیری آزمایشات</w:t>
            </w:r>
          </w:p>
        </w:tc>
        <w:tc>
          <w:tcPr>
            <w:tcW w:w="1371" w:type="dxa"/>
          </w:tcPr>
          <w:p w14:paraId="4F1AE79E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63484E5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7DB1FA1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389B6FD1" w14:textId="77777777" w:rsidTr="001E5808">
        <w:trPr>
          <w:trHeight w:val="454"/>
        </w:trPr>
        <w:tc>
          <w:tcPr>
            <w:tcW w:w="425" w:type="dxa"/>
          </w:tcPr>
          <w:p w14:paraId="37F4214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5575" w:type="dxa"/>
          </w:tcPr>
          <w:p w14:paraId="2BAD9874" w14:textId="77777777" w:rsidR="004668B0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اصول  نمونه گیری آزمایشات</w:t>
            </w:r>
          </w:p>
        </w:tc>
        <w:tc>
          <w:tcPr>
            <w:tcW w:w="1371" w:type="dxa"/>
          </w:tcPr>
          <w:p w14:paraId="3DBE770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4EEA108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0489E17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02399D9A" w14:textId="77777777" w:rsidTr="001E5808">
        <w:trPr>
          <w:trHeight w:val="454"/>
        </w:trPr>
        <w:tc>
          <w:tcPr>
            <w:tcW w:w="425" w:type="dxa"/>
          </w:tcPr>
          <w:p w14:paraId="3E1D79BF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5575" w:type="dxa"/>
          </w:tcPr>
          <w:p w14:paraId="0BD45F8B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6D621216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665CD7D7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2D14B12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4668B0" w14:paraId="036594CD" w14:textId="77777777" w:rsidTr="001E5808">
        <w:trPr>
          <w:trHeight w:val="454"/>
        </w:trPr>
        <w:tc>
          <w:tcPr>
            <w:tcW w:w="425" w:type="dxa"/>
          </w:tcPr>
          <w:p w14:paraId="775FC8ED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5575" w:type="dxa"/>
          </w:tcPr>
          <w:p w14:paraId="30AC1DD8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5601A7AE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88AB19A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BCC304C" w14:textId="77777777" w:rsidR="004668B0" w:rsidRDefault="004668B0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327D21D2" w14:textId="77777777" w:rsidTr="001E5808">
        <w:trPr>
          <w:trHeight w:val="454"/>
        </w:trPr>
        <w:tc>
          <w:tcPr>
            <w:tcW w:w="425" w:type="dxa"/>
          </w:tcPr>
          <w:p w14:paraId="6B0A30FF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21</w:t>
            </w:r>
          </w:p>
        </w:tc>
        <w:tc>
          <w:tcPr>
            <w:tcW w:w="5575" w:type="dxa"/>
          </w:tcPr>
          <w:p w14:paraId="01068D25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7361642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A4B662F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99C0BCA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761A5339" w14:textId="77777777" w:rsidTr="001E5808">
        <w:trPr>
          <w:trHeight w:val="454"/>
        </w:trPr>
        <w:tc>
          <w:tcPr>
            <w:tcW w:w="425" w:type="dxa"/>
          </w:tcPr>
          <w:p w14:paraId="05873C2D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22</w:t>
            </w:r>
          </w:p>
        </w:tc>
        <w:tc>
          <w:tcPr>
            <w:tcW w:w="5575" w:type="dxa"/>
          </w:tcPr>
          <w:p w14:paraId="301C376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4585647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296B4BF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44D5749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493C6485" w14:textId="77777777" w:rsidTr="001E5808">
        <w:trPr>
          <w:trHeight w:val="454"/>
        </w:trPr>
        <w:tc>
          <w:tcPr>
            <w:tcW w:w="425" w:type="dxa"/>
          </w:tcPr>
          <w:p w14:paraId="6AF7AB63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23</w:t>
            </w:r>
          </w:p>
        </w:tc>
        <w:tc>
          <w:tcPr>
            <w:tcW w:w="5575" w:type="dxa"/>
          </w:tcPr>
          <w:p w14:paraId="3A76F49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00914568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60205B61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45E85B5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0A586668" w14:textId="77777777" w:rsidTr="001E5808">
        <w:trPr>
          <w:trHeight w:val="454"/>
        </w:trPr>
        <w:tc>
          <w:tcPr>
            <w:tcW w:w="425" w:type="dxa"/>
          </w:tcPr>
          <w:p w14:paraId="2CE90E25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24</w:t>
            </w:r>
          </w:p>
        </w:tc>
        <w:tc>
          <w:tcPr>
            <w:tcW w:w="5575" w:type="dxa"/>
          </w:tcPr>
          <w:p w14:paraId="03D07464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6F0DD6B9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00F37278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67B116E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5C7E29F7" w14:textId="77777777" w:rsidTr="001E5808">
        <w:trPr>
          <w:trHeight w:val="454"/>
        </w:trPr>
        <w:tc>
          <w:tcPr>
            <w:tcW w:w="425" w:type="dxa"/>
          </w:tcPr>
          <w:p w14:paraId="7C5D60A8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25</w:t>
            </w:r>
          </w:p>
        </w:tc>
        <w:tc>
          <w:tcPr>
            <w:tcW w:w="5575" w:type="dxa"/>
          </w:tcPr>
          <w:p w14:paraId="2552106C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584CB30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17C4146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66E0E355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280779ED" w14:textId="77777777" w:rsidTr="001E5808">
        <w:trPr>
          <w:trHeight w:val="454"/>
        </w:trPr>
        <w:tc>
          <w:tcPr>
            <w:tcW w:w="425" w:type="dxa"/>
          </w:tcPr>
          <w:p w14:paraId="6F1CCCC2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26</w:t>
            </w:r>
          </w:p>
        </w:tc>
        <w:tc>
          <w:tcPr>
            <w:tcW w:w="5575" w:type="dxa"/>
          </w:tcPr>
          <w:p w14:paraId="3EE81B1F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69655CC9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0A573C4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65723DC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72F034B4" w14:textId="77777777" w:rsidTr="001E5808">
        <w:trPr>
          <w:trHeight w:val="454"/>
        </w:trPr>
        <w:tc>
          <w:tcPr>
            <w:tcW w:w="425" w:type="dxa"/>
          </w:tcPr>
          <w:p w14:paraId="41DD4C1E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27</w:t>
            </w:r>
          </w:p>
        </w:tc>
        <w:tc>
          <w:tcPr>
            <w:tcW w:w="5575" w:type="dxa"/>
          </w:tcPr>
          <w:p w14:paraId="61BDFEA0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50DE3743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77FAD7D5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6D37060E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33951271" w14:textId="77777777" w:rsidTr="001E5808">
        <w:trPr>
          <w:trHeight w:val="454"/>
        </w:trPr>
        <w:tc>
          <w:tcPr>
            <w:tcW w:w="425" w:type="dxa"/>
          </w:tcPr>
          <w:p w14:paraId="0422D3B5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28</w:t>
            </w:r>
          </w:p>
        </w:tc>
        <w:tc>
          <w:tcPr>
            <w:tcW w:w="5575" w:type="dxa"/>
          </w:tcPr>
          <w:p w14:paraId="47207309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371" w:type="dxa"/>
          </w:tcPr>
          <w:p w14:paraId="42EA0785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272F5EB2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5F50A349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1E5808" w14:paraId="6D0E5DA6" w14:textId="77777777" w:rsidTr="001E5808">
        <w:trPr>
          <w:trHeight w:val="454"/>
        </w:trPr>
        <w:tc>
          <w:tcPr>
            <w:tcW w:w="425" w:type="dxa"/>
          </w:tcPr>
          <w:p w14:paraId="78F15A9B" w14:textId="77777777" w:rsidR="001E5808" w:rsidRDefault="00D82E3B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29</w:t>
            </w:r>
          </w:p>
        </w:tc>
        <w:tc>
          <w:tcPr>
            <w:tcW w:w="5575" w:type="dxa"/>
          </w:tcPr>
          <w:p w14:paraId="5E2DD92E" w14:textId="77777777" w:rsidR="001E5808" w:rsidRDefault="0086343E" w:rsidP="0086343E">
            <w:pPr>
              <w:pStyle w:val="ListParagraph"/>
              <w:tabs>
                <w:tab w:val="left" w:pos="3193"/>
              </w:tabs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rtl/>
                <w:lang w:bidi="fa-IR"/>
              </w:rPr>
              <w:tab/>
            </w:r>
            <w:r>
              <w:rPr>
                <w:rFonts w:cs="B Mitra"/>
                <w:rtl/>
                <w:lang w:bidi="fa-IR"/>
              </w:rPr>
              <w:tab/>
            </w:r>
            <w:r>
              <w:rPr>
                <w:rFonts w:cs="B Mitra"/>
                <w:rtl/>
                <w:lang w:bidi="fa-IR"/>
              </w:rPr>
              <w:tab/>
            </w:r>
            <w:r>
              <w:rPr>
                <w:rFonts w:cs="B Mitra"/>
                <w:rtl/>
                <w:lang w:bidi="fa-IR"/>
              </w:rPr>
              <w:tab/>
            </w:r>
          </w:p>
        </w:tc>
        <w:tc>
          <w:tcPr>
            <w:tcW w:w="1371" w:type="dxa"/>
          </w:tcPr>
          <w:p w14:paraId="1FF190B4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11491ED0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1826" w:type="dxa"/>
          </w:tcPr>
          <w:p w14:paraId="3D2FC7BC" w14:textId="77777777" w:rsidR="001E5808" w:rsidRDefault="001E5808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</w:tbl>
    <w:p w14:paraId="5B2B87CA" w14:textId="77777777" w:rsidR="00E96960" w:rsidRDefault="00E96960">
      <w:pPr>
        <w:rPr>
          <w:rFonts w:cs="B Mitra"/>
          <w:rtl/>
          <w:lang w:bidi="fa-IR"/>
        </w:rPr>
      </w:pPr>
    </w:p>
    <w:tbl>
      <w:tblPr>
        <w:tblStyle w:val="TableGrid"/>
        <w:bidiVisual/>
        <w:tblW w:w="0" w:type="auto"/>
        <w:tblInd w:w="135" w:type="dxa"/>
        <w:tblLook w:val="04A0" w:firstRow="1" w:lastRow="0" w:firstColumn="1" w:lastColumn="0" w:noHBand="0" w:noVBand="1"/>
      </w:tblPr>
      <w:tblGrid>
        <w:gridCol w:w="395"/>
        <w:gridCol w:w="771"/>
        <w:gridCol w:w="586"/>
        <w:gridCol w:w="498"/>
        <w:gridCol w:w="498"/>
        <w:gridCol w:w="498"/>
        <w:gridCol w:w="498"/>
        <w:gridCol w:w="498"/>
        <w:gridCol w:w="498"/>
        <w:gridCol w:w="79"/>
        <w:gridCol w:w="419"/>
        <w:gridCol w:w="498"/>
        <w:gridCol w:w="498"/>
        <w:gridCol w:w="498"/>
        <w:gridCol w:w="498"/>
        <w:gridCol w:w="498"/>
        <w:gridCol w:w="498"/>
        <w:gridCol w:w="432"/>
        <w:gridCol w:w="66"/>
        <w:gridCol w:w="498"/>
        <w:gridCol w:w="519"/>
        <w:gridCol w:w="868"/>
      </w:tblGrid>
      <w:tr w:rsidR="0086343E" w14:paraId="517C5B04" w14:textId="77777777" w:rsidTr="0086343E">
        <w:trPr>
          <w:trHeight w:val="850"/>
        </w:trPr>
        <w:tc>
          <w:tcPr>
            <w:tcW w:w="10609" w:type="dxa"/>
            <w:gridSpan w:val="22"/>
          </w:tcPr>
          <w:p w14:paraId="30052C2C" w14:textId="77777777" w:rsidR="0086343E" w:rsidRPr="009F7464" w:rsidRDefault="0086343E" w:rsidP="0086343E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9F7464">
              <w:rPr>
                <w:rFonts w:cs="B Titr" w:hint="cs"/>
                <w:rtl/>
                <w:lang w:bidi="fa-IR"/>
              </w:rPr>
              <w:t xml:space="preserve">ثبت نمره نهایی کارآموزی </w:t>
            </w:r>
            <w:r>
              <w:rPr>
                <w:rFonts w:cs="B Titr" w:hint="cs"/>
                <w:rtl/>
                <w:lang w:bidi="fa-IR"/>
              </w:rPr>
              <w:t>2</w:t>
            </w:r>
          </w:p>
        </w:tc>
      </w:tr>
      <w:tr w:rsidR="0086343E" w14:paraId="51AA07D0" w14:textId="77777777" w:rsidTr="0086343E">
        <w:tc>
          <w:tcPr>
            <w:tcW w:w="395" w:type="dxa"/>
          </w:tcPr>
          <w:p w14:paraId="2ABC89C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71" w:type="dxa"/>
            <w:vAlign w:val="center"/>
          </w:tcPr>
          <w:p w14:paraId="1DFEBBFD" w14:textId="77777777" w:rsidR="0086343E" w:rsidRDefault="0086343E" w:rsidP="009F7464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دانشجو</w:t>
            </w:r>
          </w:p>
        </w:tc>
        <w:tc>
          <w:tcPr>
            <w:tcW w:w="586" w:type="dxa"/>
            <w:vAlign w:val="center"/>
          </w:tcPr>
          <w:p w14:paraId="507E95D4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اقدام1</w:t>
            </w:r>
          </w:p>
        </w:tc>
        <w:tc>
          <w:tcPr>
            <w:tcW w:w="498" w:type="dxa"/>
            <w:vAlign w:val="center"/>
          </w:tcPr>
          <w:p w14:paraId="2346B358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2</w:t>
            </w:r>
          </w:p>
        </w:tc>
        <w:tc>
          <w:tcPr>
            <w:tcW w:w="498" w:type="dxa"/>
            <w:vAlign w:val="center"/>
          </w:tcPr>
          <w:p w14:paraId="6A5AFBD3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3</w:t>
            </w:r>
          </w:p>
        </w:tc>
        <w:tc>
          <w:tcPr>
            <w:tcW w:w="498" w:type="dxa"/>
            <w:vAlign w:val="center"/>
          </w:tcPr>
          <w:p w14:paraId="3F7BCB15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4</w:t>
            </w:r>
          </w:p>
        </w:tc>
        <w:tc>
          <w:tcPr>
            <w:tcW w:w="498" w:type="dxa"/>
            <w:vAlign w:val="center"/>
          </w:tcPr>
          <w:p w14:paraId="0B2AC105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5</w:t>
            </w:r>
          </w:p>
        </w:tc>
        <w:tc>
          <w:tcPr>
            <w:tcW w:w="498" w:type="dxa"/>
            <w:vAlign w:val="center"/>
          </w:tcPr>
          <w:p w14:paraId="023B8EDF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6</w:t>
            </w:r>
          </w:p>
        </w:tc>
        <w:tc>
          <w:tcPr>
            <w:tcW w:w="498" w:type="dxa"/>
            <w:vAlign w:val="center"/>
          </w:tcPr>
          <w:p w14:paraId="41E4C160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7</w:t>
            </w:r>
          </w:p>
        </w:tc>
        <w:tc>
          <w:tcPr>
            <w:tcW w:w="498" w:type="dxa"/>
            <w:gridSpan w:val="2"/>
            <w:vAlign w:val="center"/>
          </w:tcPr>
          <w:p w14:paraId="7FDB5AD6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8</w:t>
            </w:r>
          </w:p>
        </w:tc>
        <w:tc>
          <w:tcPr>
            <w:tcW w:w="498" w:type="dxa"/>
            <w:vAlign w:val="center"/>
          </w:tcPr>
          <w:p w14:paraId="1D38C838" w14:textId="77777777" w:rsidR="0086343E" w:rsidRDefault="0086343E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9</w:t>
            </w:r>
          </w:p>
        </w:tc>
        <w:tc>
          <w:tcPr>
            <w:tcW w:w="498" w:type="dxa"/>
          </w:tcPr>
          <w:p w14:paraId="2665C537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10</w:t>
            </w:r>
          </w:p>
        </w:tc>
        <w:tc>
          <w:tcPr>
            <w:tcW w:w="498" w:type="dxa"/>
          </w:tcPr>
          <w:p w14:paraId="294BA3A7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11</w:t>
            </w:r>
          </w:p>
        </w:tc>
        <w:tc>
          <w:tcPr>
            <w:tcW w:w="498" w:type="dxa"/>
          </w:tcPr>
          <w:p w14:paraId="55D1FAE2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12</w:t>
            </w:r>
          </w:p>
        </w:tc>
        <w:tc>
          <w:tcPr>
            <w:tcW w:w="498" w:type="dxa"/>
          </w:tcPr>
          <w:p w14:paraId="7392994C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13</w:t>
            </w:r>
          </w:p>
        </w:tc>
        <w:tc>
          <w:tcPr>
            <w:tcW w:w="498" w:type="dxa"/>
          </w:tcPr>
          <w:p w14:paraId="5A0FF9B6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14</w:t>
            </w:r>
          </w:p>
        </w:tc>
        <w:tc>
          <w:tcPr>
            <w:tcW w:w="498" w:type="dxa"/>
            <w:gridSpan w:val="2"/>
          </w:tcPr>
          <w:p w14:paraId="31EB93C2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15</w:t>
            </w:r>
          </w:p>
        </w:tc>
        <w:tc>
          <w:tcPr>
            <w:tcW w:w="498" w:type="dxa"/>
            <w:vAlign w:val="center"/>
          </w:tcPr>
          <w:p w14:paraId="35904EBF" w14:textId="77777777" w:rsidR="0086343E" w:rsidRDefault="0086343E" w:rsidP="0086343E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16</w:t>
            </w:r>
          </w:p>
        </w:tc>
        <w:tc>
          <w:tcPr>
            <w:tcW w:w="519" w:type="dxa"/>
            <w:vAlign w:val="center"/>
          </w:tcPr>
          <w:p w14:paraId="7C29C3FC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نظر مربی</w:t>
            </w:r>
          </w:p>
        </w:tc>
        <w:tc>
          <w:tcPr>
            <w:tcW w:w="868" w:type="dxa"/>
            <w:vAlign w:val="center"/>
          </w:tcPr>
          <w:p w14:paraId="69508924" w14:textId="77777777" w:rsidR="0086343E" w:rsidRDefault="0086343E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نمره نهایی</w:t>
            </w:r>
          </w:p>
        </w:tc>
      </w:tr>
      <w:tr w:rsidR="0086343E" w14:paraId="324EF1E5" w14:textId="77777777" w:rsidTr="0086343E">
        <w:tc>
          <w:tcPr>
            <w:tcW w:w="395" w:type="dxa"/>
          </w:tcPr>
          <w:p w14:paraId="02FA995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771" w:type="dxa"/>
          </w:tcPr>
          <w:p w14:paraId="62D8A1B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2BC031B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740E4B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F9438F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45B5EA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4B52E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4B976F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A168B6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DEF7B0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74FE91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FAD71D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BF438B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32FA90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67368E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48B273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496CAB5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8F62F8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478B133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3D6DA49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163FE6A0" w14:textId="77777777" w:rsidTr="0086343E">
        <w:tc>
          <w:tcPr>
            <w:tcW w:w="395" w:type="dxa"/>
          </w:tcPr>
          <w:p w14:paraId="19A29FE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771" w:type="dxa"/>
          </w:tcPr>
          <w:p w14:paraId="0EDD463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59DBC25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EBC327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4E8E06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4F60C8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E4BCF4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D5C3CD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696368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BB7BF7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33A6A2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306BC6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47750C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63CA0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F4A243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A5B47B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ADBF2A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F7E3B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7AE83D3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3A8187B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5BF6D47A" w14:textId="77777777" w:rsidTr="0086343E">
        <w:tc>
          <w:tcPr>
            <w:tcW w:w="395" w:type="dxa"/>
          </w:tcPr>
          <w:p w14:paraId="2C7F409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771" w:type="dxa"/>
          </w:tcPr>
          <w:p w14:paraId="28DEEBF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0B0EC17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20B33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1874B2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E5ABD4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A1D44A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FDED8E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33354B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34662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E46366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6A25DD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DF7F3E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C55A29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C4C40D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4616AB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08473E0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022723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3483CD1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3F5FDEE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1BB3E769" w14:textId="77777777" w:rsidTr="0086343E">
        <w:tc>
          <w:tcPr>
            <w:tcW w:w="395" w:type="dxa"/>
          </w:tcPr>
          <w:p w14:paraId="27422BA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771" w:type="dxa"/>
          </w:tcPr>
          <w:p w14:paraId="30909B2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369BFA1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8D5E13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02D5F1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7A6792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881DD8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91C452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C95E37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3D439D6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5FA3E1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C2D427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F5A981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18A205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B07B66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1ED262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71DD310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DAEE6B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49D58FA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20F615E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0C67D7F3" w14:textId="77777777" w:rsidTr="0086343E">
        <w:tc>
          <w:tcPr>
            <w:tcW w:w="395" w:type="dxa"/>
          </w:tcPr>
          <w:p w14:paraId="5FC1777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771" w:type="dxa"/>
          </w:tcPr>
          <w:p w14:paraId="1C1105A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5412569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E91D6C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BE9289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AC63D2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260D3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8D6BCD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117829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DF9965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B095AB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EADFB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D94A41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A685DA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0DC975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9A6EB1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0396200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156D0B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6A91F8D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7D038DE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6A8B5540" w14:textId="77777777" w:rsidTr="0086343E">
        <w:tc>
          <w:tcPr>
            <w:tcW w:w="395" w:type="dxa"/>
          </w:tcPr>
          <w:p w14:paraId="06D430A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771" w:type="dxa"/>
          </w:tcPr>
          <w:p w14:paraId="155BA3C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77A5ED3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38A497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B316F6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28C01C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02D526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5BF708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C4D5BA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5EC15F9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B7C385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789FBF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394A39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85609F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7CA193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F36E2F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27AE2B9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FCA540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7006A87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4A7AF81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63B33DA5" w14:textId="77777777" w:rsidTr="0086343E">
        <w:tc>
          <w:tcPr>
            <w:tcW w:w="395" w:type="dxa"/>
          </w:tcPr>
          <w:p w14:paraId="7E52777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771" w:type="dxa"/>
          </w:tcPr>
          <w:p w14:paraId="3CBE6D7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707B637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8A3031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0BACB7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91D92D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E9620E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07A55D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03B7A2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24CA502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0710F0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C596D5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DC52DA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0752CB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A41E7F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D6D97A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060754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F7F1B4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7A4726E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16AC1BC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749A9342" w14:textId="77777777" w:rsidTr="0086343E">
        <w:tc>
          <w:tcPr>
            <w:tcW w:w="395" w:type="dxa"/>
          </w:tcPr>
          <w:p w14:paraId="6E50C94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771" w:type="dxa"/>
          </w:tcPr>
          <w:p w14:paraId="2C4720B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3FBF81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0E05D3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A65CE7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EAF8FB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2A28F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C7172E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750E69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5AB52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891668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D18769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E8AFF7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578168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B053B1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2B9D45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0E13599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76166E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0EB56C5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610AC0F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6A9BE626" w14:textId="77777777" w:rsidTr="0086343E">
        <w:tc>
          <w:tcPr>
            <w:tcW w:w="395" w:type="dxa"/>
          </w:tcPr>
          <w:p w14:paraId="691033A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771" w:type="dxa"/>
          </w:tcPr>
          <w:p w14:paraId="2D9A5E1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1617883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FD0AD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3A5579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91E1D5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358522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E54307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ED4ACC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FF472A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FDF6B3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922566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558C93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A2D089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CB07F1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A09AD6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04E9D9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3007AD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0475E49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39CF8E8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6406565B" w14:textId="77777777" w:rsidTr="0086343E">
        <w:tc>
          <w:tcPr>
            <w:tcW w:w="395" w:type="dxa"/>
          </w:tcPr>
          <w:p w14:paraId="79D92B7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771" w:type="dxa"/>
          </w:tcPr>
          <w:p w14:paraId="1B65C1D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29C9F26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365341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C8BDB3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C66127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2E03E1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FBBF6A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8F1C11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7D88EB6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8BB2DF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FDF90C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EC2350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B7833D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D6A909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C39822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25435D8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467B67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39CFFCC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7B220AD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37068CE2" w14:textId="77777777" w:rsidTr="0086343E">
        <w:tc>
          <w:tcPr>
            <w:tcW w:w="395" w:type="dxa"/>
          </w:tcPr>
          <w:p w14:paraId="622BDE4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771" w:type="dxa"/>
          </w:tcPr>
          <w:p w14:paraId="47FA9E2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749355D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35171C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68784A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7F83FC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9B371C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4200F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D07E36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22ACC7C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9790EC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439FC2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F8B660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1D59F5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B4E980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12C4DF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BB8DB3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DBFCEC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626CE4A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068BAA0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466B9233" w14:textId="77777777" w:rsidTr="0086343E">
        <w:tc>
          <w:tcPr>
            <w:tcW w:w="395" w:type="dxa"/>
          </w:tcPr>
          <w:p w14:paraId="115798B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771" w:type="dxa"/>
          </w:tcPr>
          <w:p w14:paraId="688B4DF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433A1B1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72E744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C2FE51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473A12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2F954A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231EA4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FF49A0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5C6C7C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5EAFC3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2DB1C3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AD6D12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E21ED0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68FF48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BA57D1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56BDD51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BA3DFF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68D3EB0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24ED809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1CB84E6B" w14:textId="77777777" w:rsidTr="0086343E">
        <w:tc>
          <w:tcPr>
            <w:tcW w:w="395" w:type="dxa"/>
          </w:tcPr>
          <w:p w14:paraId="27D48AD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771" w:type="dxa"/>
          </w:tcPr>
          <w:p w14:paraId="1FDF2B8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4F96AB1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22DAC2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D31389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455DBF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CE37E8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E79A99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C6B76D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01BC164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7AEEC9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CB75E6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1ADAEC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F179B0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7A444D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3F20DB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8056AB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2DAE52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42954B9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74813AC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0684FC7A" w14:textId="77777777" w:rsidTr="0086343E">
        <w:tc>
          <w:tcPr>
            <w:tcW w:w="395" w:type="dxa"/>
          </w:tcPr>
          <w:p w14:paraId="65A510D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771" w:type="dxa"/>
          </w:tcPr>
          <w:p w14:paraId="0884349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52E263F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220DB4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18944F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A28134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E781FD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16AA33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305727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304289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197583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6202AD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B196E4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9A8554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9DCB40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F42B1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C25FF6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8C4CBE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00CFE6B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42D1D27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5B7C9576" w14:textId="77777777" w:rsidTr="0086343E">
        <w:tc>
          <w:tcPr>
            <w:tcW w:w="395" w:type="dxa"/>
          </w:tcPr>
          <w:p w14:paraId="36D684F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771" w:type="dxa"/>
          </w:tcPr>
          <w:p w14:paraId="5EB733B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3547103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455AE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9BC483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72B8E6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D039C4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E90125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81D2BD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227977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3EAB1A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DAD61E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F92A54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7DB690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758783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808FE4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1C0F758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81DB64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46E6BEF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1D3A2A7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34D359FF" w14:textId="77777777" w:rsidTr="0086343E">
        <w:tc>
          <w:tcPr>
            <w:tcW w:w="395" w:type="dxa"/>
          </w:tcPr>
          <w:p w14:paraId="557EB57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771" w:type="dxa"/>
          </w:tcPr>
          <w:p w14:paraId="7904A21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41CC5DD2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838241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CCE832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989D9A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87023A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1148FC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CDD153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7883E13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6637C6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1A866A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47678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0020E3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9E78ED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35EF56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3CF8D4C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107626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0358002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620A00F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4CAAE7CB" w14:textId="77777777" w:rsidTr="0086343E">
        <w:tc>
          <w:tcPr>
            <w:tcW w:w="395" w:type="dxa"/>
          </w:tcPr>
          <w:p w14:paraId="2B305EC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771" w:type="dxa"/>
          </w:tcPr>
          <w:p w14:paraId="79B1F68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3B4A7B6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36CA4F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A005D7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B0E3C4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C2B436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C6084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37A22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2B543AF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965DD5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3E8B10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0DC981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9C35A7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6722BD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509E88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082A9BC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5A5CF4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250D5E9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0CF2762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435B2355" w14:textId="77777777" w:rsidTr="0086343E">
        <w:tc>
          <w:tcPr>
            <w:tcW w:w="395" w:type="dxa"/>
          </w:tcPr>
          <w:p w14:paraId="538B30B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771" w:type="dxa"/>
          </w:tcPr>
          <w:p w14:paraId="1DD97BE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3B73446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14FEE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08501E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19A69DB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7FC273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F78CD8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872AE5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5297B6D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14F4C60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A31BDA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14604D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6347D1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6B035D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10E92C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4721F16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C36C1B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5BB2D71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76F22AA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584A6012" w14:textId="77777777" w:rsidTr="0086343E">
        <w:tc>
          <w:tcPr>
            <w:tcW w:w="395" w:type="dxa"/>
          </w:tcPr>
          <w:p w14:paraId="1A6745A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771" w:type="dxa"/>
          </w:tcPr>
          <w:p w14:paraId="06E6EB7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63E4BE2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95FAA4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614EE1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BFDCE7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2E60E8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EC861CF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85CF2F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60E2442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35E46A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2C8E8A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09332A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A0B098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6479909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6AC665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3EDFED8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2FA7410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3E76C19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6CECECE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32AAC763" w14:textId="77777777" w:rsidTr="0086343E">
        <w:tc>
          <w:tcPr>
            <w:tcW w:w="395" w:type="dxa"/>
          </w:tcPr>
          <w:p w14:paraId="385464E3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771" w:type="dxa"/>
          </w:tcPr>
          <w:p w14:paraId="18AF23D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86" w:type="dxa"/>
          </w:tcPr>
          <w:p w14:paraId="11FEE4F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AA2CD3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2A7AFF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617643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A6D3E25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BF5DDF1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25051D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5E60CFDE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3134FEB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56EDB3CD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7817999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C6CE338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3855A466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4890BAB7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  <w:gridSpan w:val="2"/>
          </w:tcPr>
          <w:p w14:paraId="7357DA44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98" w:type="dxa"/>
          </w:tcPr>
          <w:p w14:paraId="0C5D501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19" w:type="dxa"/>
          </w:tcPr>
          <w:p w14:paraId="72D6B069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68" w:type="dxa"/>
          </w:tcPr>
          <w:p w14:paraId="313AAA7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6343E" w14:paraId="4002057A" w14:textId="77777777" w:rsidTr="00F872A1">
        <w:trPr>
          <w:trHeight w:val="1134"/>
        </w:trPr>
        <w:tc>
          <w:tcPr>
            <w:tcW w:w="4819" w:type="dxa"/>
            <w:gridSpan w:val="10"/>
          </w:tcPr>
          <w:p w14:paraId="5CAFFC3A" w14:textId="77777777" w:rsidR="0086343E" w:rsidRPr="009F7464" w:rsidRDefault="0086343E" w:rsidP="009F7464">
            <w:pPr>
              <w:pStyle w:val="ListParagraph"/>
              <w:bidi/>
              <w:ind w:left="0"/>
              <w:jc w:val="both"/>
              <w:rPr>
                <w:rFonts w:cs="Times New Roman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امضا مربی</w:t>
            </w:r>
          </w:p>
        </w:tc>
        <w:tc>
          <w:tcPr>
            <w:tcW w:w="3839" w:type="dxa"/>
            <w:gridSpan w:val="8"/>
          </w:tcPr>
          <w:p w14:paraId="666C200C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تایید مدیر گروه: </w:t>
            </w:r>
          </w:p>
        </w:tc>
        <w:tc>
          <w:tcPr>
            <w:tcW w:w="1951" w:type="dxa"/>
            <w:gridSpan w:val="4"/>
          </w:tcPr>
          <w:p w14:paraId="5D166A8A" w14:textId="77777777" w:rsidR="0086343E" w:rsidRDefault="0086343E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تاریخ:</w:t>
            </w:r>
          </w:p>
        </w:tc>
      </w:tr>
    </w:tbl>
    <w:p w14:paraId="2898EEE4" w14:textId="77777777" w:rsidR="007E463E" w:rsidRPr="007E463E" w:rsidRDefault="007E463E" w:rsidP="00F31001">
      <w:pPr>
        <w:pStyle w:val="ListParagraph"/>
        <w:bidi/>
        <w:jc w:val="both"/>
        <w:rPr>
          <w:rFonts w:cs="B Mitra"/>
          <w:lang w:bidi="fa-IR"/>
        </w:rPr>
      </w:pPr>
    </w:p>
    <w:sectPr w:rsidR="007E463E" w:rsidRPr="007E463E" w:rsidSect="005042FB">
      <w:footerReference w:type="default" r:id="rId8"/>
      <w:pgSz w:w="12240" w:h="15840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D9193" w14:textId="77777777" w:rsidR="0014382A" w:rsidRDefault="0014382A" w:rsidP="005042FB">
      <w:pPr>
        <w:pStyle w:val="ListParagraph"/>
        <w:spacing w:after="0" w:line="240" w:lineRule="auto"/>
      </w:pPr>
      <w:r>
        <w:separator/>
      </w:r>
    </w:p>
  </w:endnote>
  <w:endnote w:type="continuationSeparator" w:id="0">
    <w:p w14:paraId="6C48B137" w14:textId="77777777" w:rsidR="0014382A" w:rsidRDefault="0014382A" w:rsidP="005042FB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77528"/>
      <w:docPartObj>
        <w:docPartGallery w:val="Page Numbers (Bottom of Page)"/>
        <w:docPartUnique/>
      </w:docPartObj>
    </w:sdtPr>
    <w:sdtContent>
      <w:p w14:paraId="28CFEC85" w14:textId="77777777" w:rsidR="00195AA9" w:rsidRDefault="00195AA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FE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BB16177" w14:textId="77777777" w:rsidR="00195AA9" w:rsidRDefault="00195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753F1" w14:textId="77777777" w:rsidR="0014382A" w:rsidRDefault="0014382A" w:rsidP="005042FB">
      <w:pPr>
        <w:pStyle w:val="ListParagraph"/>
        <w:spacing w:after="0" w:line="240" w:lineRule="auto"/>
      </w:pPr>
      <w:r>
        <w:separator/>
      </w:r>
    </w:p>
  </w:footnote>
  <w:footnote w:type="continuationSeparator" w:id="0">
    <w:p w14:paraId="7022EA19" w14:textId="77777777" w:rsidR="0014382A" w:rsidRDefault="0014382A" w:rsidP="005042FB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A16FC"/>
    <w:multiLevelType w:val="hybridMultilevel"/>
    <w:tmpl w:val="03123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22655"/>
    <w:multiLevelType w:val="hybridMultilevel"/>
    <w:tmpl w:val="81B6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21DB9"/>
    <w:multiLevelType w:val="hybridMultilevel"/>
    <w:tmpl w:val="EBE656C2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D5D87"/>
    <w:multiLevelType w:val="hybridMultilevel"/>
    <w:tmpl w:val="A24EFA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F2801"/>
    <w:multiLevelType w:val="hybridMultilevel"/>
    <w:tmpl w:val="E0F812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124D4"/>
    <w:multiLevelType w:val="hybridMultilevel"/>
    <w:tmpl w:val="077A3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93939"/>
    <w:multiLevelType w:val="hybridMultilevel"/>
    <w:tmpl w:val="1D20DF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74137"/>
    <w:multiLevelType w:val="hybridMultilevel"/>
    <w:tmpl w:val="204A1D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A6D91"/>
    <w:multiLevelType w:val="hybridMultilevel"/>
    <w:tmpl w:val="470879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A13107"/>
    <w:multiLevelType w:val="hybridMultilevel"/>
    <w:tmpl w:val="E786B7EE"/>
    <w:lvl w:ilvl="0" w:tplc="8B56025C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36B90"/>
    <w:multiLevelType w:val="hybridMultilevel"/>
    <w:tmpl w:val="9DCC0B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F5653"/>
    <w:multiLevelType w:val="hybridMultilevel"/>
    <w:tmpl w:val="ED16F8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10C57"/>
    <w:multiLevelType w:val="hybridMultilevel"/>
    <w:tmpl w:val="A2484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EE9F9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Lotu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0679654">
    <w:abstractNumId w:val="1"/>
  </w:num>
  <w:num w:numId="2" w16cid:durableId="2052681718">
    <w:abstractNumId w:val="11"/>
  </w:num>
  <w:num w:numId="3" w16cid:durableId="90274027">
    <w:abstractNumId w:val="5"/>
  </w:num>
  <w:num w:numId="4" w16cid:durableId="1300841732">
    <w:abstractNumId w:val="12"/>
  </w:num>
  <w:num w:numId="5" w16cid:durableId="18976630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3312099">
    <w:abstractNumId w:val="0"/>
  </w:num>
  <w:num w:numId="7" w16cid:durableId="688604212">
    <w:abstractNumId w:val="6"/>
  </w:num>
  <w:num w:numId="8" w16cid:durableId="694574905">
    <w:abstractNumId w:val="8"/>
  </w:num>
  <w:num w:numId="9" w16cid:durableId="1000043394">
    <w:abstractNumId w:val="2"/>
  </w:num>
  <w:num w:numId="10" w16cid:durableId="2127579778">
    <w:abstractNumId w:val="4"/>
  </w:num>
  <w:num w:numId="11" w16cid:durableId="804079643">
    <w:abstractNumId w:val="7"/>
  </w:num>
  <w:num w:numId="12" w16cid:durableId="1107196444">
    <w:abstractNumId w:val="10"/>
  </w:num>
  <w:num w:numId="13" w16cid:durableId="53740538">
    <w:abstractNumId w:val="9"/>
  </w:num>
  <w:num w:numId="14" w16cid:durableId="608851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67"/>
    <w:rsid w:val="00010B4B"/>
    <w:rsid w:val="00071E67"/>
    <w:rsid w:val="000E18FB"/>
    <w:rsid w:val="00103629"/>
    <w:rsid w:val="0014382A"/>
    <w:rsid w:val="001574A0"/>
    <w:rsid w:val="00160A76"/>
    <w:rsid w:val="00195AA9"/>
    <w:rsid w:val="001B44A2"/>
    <w:rsid w:val="001D4437"/>
    <w:rsid w:val="001E5808"/>
    <w:rsid w:val="001F1592"/>
    <w:rsid w:val="00292B03"/>
    <w:rsid w:val="00295AE8"/>
    <w:rsid w:val="002D4760"/>
    <w:rsid w:val="002F2F09"/>
    <w:rsid w:val="00306B7E"/>
    <w:rsid w:val="00313B44"/>
    <w:rsid w:val="00314ADE"/>
    <w:rsid w:val="003A41FE"/>
    <w:rsid w:val="003D776F"/>
    <w:rsid w:val="00443274"/>
    <w:rsid w:val="004668B0"/>
    <w:rsid w:val="0047099F"/>
    <w:rsid w:val="004867A2"/>
    <w:rsid w:val="005042FB"/>
    <w:rsid w:val="005621C3"/>
    <w:rsid w:val="005976B9"/>
    <w:rsid w:val="005A280C"/>
    <w:rsid w:val="005B1A0E"/>
    <w:rsid w:val="005D2041"/>
    <w:rsid w:val="00656666"/>
    <w:rsid w:val="006D64CA"/>
    <w:rsid w:val="006E7C7D"/>
    <w:rsid w:val="006F46B8"/>
    <w:rsid w:val="0071560C"/>
    <w:rsid w:val="00745AA5"/>
    <w:rsid w:val="007E463E"/>
    <w:rsid w:val="00815230"/>
    <w:rsid w:val="00861FEC"/>
    <w:rsid w:val="0086343E"/>
    <w:rsid w:val="009B45FF"/>
    <w:rsid w:val="009C4BD6"/>
    <w:rsid w:val="009F7464"/>
    <w:rsid w:val="00A83767"/>
    <w:rsid w:val="00B02A51"/>
    <w:rsid w:val="00B40926"/>
    <w:rsid w:val="00BB2F50"/>
    <w:rsid w:val="00C319FA"/>
    <w:rsid w:val="00C405FF"/>
    <w:rsid w:val="00CB1BBD"/>
    <w:rsid w:val="00CB5384"/>
    <w:rsid w:val="00CF5FCD"/>
    <w:rsid w:val="00D33AE0"/>
    <w:rsid w:val="00D37331"/>
    <w:rsid w:val="00D40BEC"/>
    <w:rsid w:val="00D82E3B"/>
    <w:rsid w:val="00DE551E"/>
    <w:rsid w:val="00E26AEB"/>
    <w:rsid w:val="00E46EC4"/>
    <w:rsid w:val="00E8196C"/>
    <w:rsid w:val="00E96960"/>
    <w:rsid w:val="00F002D4"/>
    <w:rsid w:val="00F31001"/>
    <w:rsid w:val="00F31B85"/>
    <w:rsid w:val="00F8440C"/>
    <w:rsid w:val="00FA2E12"/>
    <w:rsid w:val="00FA3D6E"/>
    <w:rsid w:val="00FC62FD"/>
    <w:rsid w:val="00FD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8740"/>
  <w15:docId w15:val="{2E900168-0745-4DDC-986D-F8E2FF4B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A51"/>
    <w:pPr>
      <w:ind w:left="720"/>
      <w:contextualSpacing/>
    </w:pPr>
  </w:style>
  <w:style w:type="table" w:styleId="TableGrid">
    <w:name w:val="Table Grid"/>
    <w:basedOn w:val="TableNormal"/>
    <w:uiPriority w:val="39"/>
    <w:rsid w:val="00D40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42FB"/>
  </w:style>
  <w:style w:type="paragraph" w:styleId="Footer">
    <w:name w:val="footer"/>
    <w:basedOn w:val="Normal"/>
    <w:link w:val="FooterChar"/>
    <w:uiPriority w:val="99"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B9625-EB17-46A7-A64F-13DDB4E40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shayan</dc:creator>
  <cp:lastModifiedBy>Qnrs-117</cp:lastModifiedBy>
  <cp:revision>3</cp:revision>
  <dcterms:created xsi:type="dcterms:W3CDTF">2024-09-28T05:24:00Z</dcterms:created>
  <dcterms:modified xsi:type="dcterms:W3CDTF">2024-09-28T05:25:00Z</dcterms:modified>
</cp:coreProperties>
</file>